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09" w:rsidRPr="00EC1DC0" w:rsidRDefault="00AB2D09" w:rsidP="00AB2D09">
      <w:pPr>
        <w:jc w:val="center"/>
        <w:rPr>
          <w:b/>
        </w:rPr>
      </w:pPr>
      <w:r w:rsidRPr="00EC1DC0">
        <w:rPr>
          <w:b/>
        </w:rPr>
        <w:t>ЗАЯВЛЕНИЕ НА ВКЛЮЧЕНИЕ В ПРОГРАММУ «PROДВИЖЕНИЕ»</w:t>
      </w:r>
    </w:p>
    <w:p w:rsidR="00AB2D09" w:rsidRPr="00EC1DC0" w:rsidRDefault="00AB2D09" w:rsidP="00AB2D09">
      <w:pPr>
        <w:jc w:val="center"/>
        <w:rPr>
          <w:b/>
        </w:rPr>
      </w:pPr>
    </w:p>
    <w:tbl>
      <w:tblPr>
        <w:tblW w:w="9614" w:type="dxa"/>
        <w:tblInd w:w="108" w:type="dxa"/>
        <w:tblLook w:val="01E0"/>
      </w:tblPr>
      <w:tblGrid>
        <w:gridCol w:w="450"/>
        <w:gridCol w:w="9164"/>
      </w:tblGrid>
      <w:tr w:rsidR="00AB2D09" w:rsidRPr="00EC1DC0" w:rsidTr="00597B55">
        <w:trPr>
          <w:trHeight w:val="264"/>
        </w:trPr>
        <w:tc>
          <w:tcPr>
            <w:tcW w:w="308" w:type="dxa"/>
            <w:shd w:val="clear" w:color="auto" w:fill="auto"/>
          </w:tcPr>
          <w:p w:rsidR="00AB2D09" w:rsidRPr="00EC1DC0" w:rsidRDefault="00AB2D09" w:rsidP="00597B55">
            <w:pPr>
              <w:jc w:val="center"/>
              <w:rPr>
                <w:b/>
              </w:rPr>
            </w:pPr>
            <w:r w:rsidRPr="00EC1DC0">
              <w:rPr>
                <w:b/>
              </w:rPr>
              <w:t>Я,</w:t>
            </w:r>
          </w:p>
        </w:tc>
        <w:tc>
          <w:tcPr>
            <w:tcW w:w="9306" w:type="dxa"/>
            <w:tcBorders>
              <w:bottom w:val="single" w:sz="4" w:space="0" w:color="auto"/>
            </w:tcBorders>
            <w:shd w:val="clear" w:color="auto" w:fill="auto"/>
          </w:tcPr>
          <w:p w:rsidR="00AB2D09" w:rsidRPr="00EC1DC0" w:rsidRDefault="00AB2D09" w:rsidP="00597B55"/>
        </w:tc>
      </w:tr>
      <w:tr w:rsidR="00AB2D09" w:rsidRPr="00EC1DC0" w:rsidTr="00597B55">
        <w:trPr>
          <w:trHeight w:val="339"/>
        </w:trPr>
        <w:tc>
          <w:tcPr>
            <w:tcW w:w="308" w:type="dxa"/>
            <w:shd w:val="clear" w:color="auto" w:fill="auto"/>
          </w:tcPr>
          <w:p w:rsidR="00AB2D09" w:rsidRPr="00EC1DC0" w:rsidRDefault="00AB2D09" w:rsidP="00597B55">
            <w:pPr>
              <w:jc w:val="right"/>
            </w:pPr>
          </w:p>
        </w:tc>
        <w:tc>
          <w:tcPr>
            <w:tcW w:w="9306" w:type="dxa"/>
            <w:tcBorders>
              <w:top w:val="single" w:sz="4" w:space="0" w:color="auto"/>
            </w:tcBorders>
            <w:shd w:val="clear" w:color="auto" w:fill="auto"/>
          </w:tcPr>
          <w:p w:rsidR="00AB2D09" w:rsidRPr="00EC1DC0" w:rsidRDefault="00AB2D09" w:rsidP="00597B55">
            <w:pPr>
              <w:jc w:val="center"/>
              <w:rPr>
                <w:b/>
              </w:rPr>
            </w:pPr>
            <w:r w:rsidRPr="00EC1DC0">
              <w:rPr>
                <w:b/>
              </w:rPr>
              <w:t>(ФИО полностью)</w:t>
            </w:r>
          </w:p>
        </w:tc>
      </w:tr>
    </w:tbl>
    <w:p w:rsidR="00AB2D09" w:rsidRPr="00EC1DC0" w:rsidRDefault="00AB2D09" w:rsidP="00AB2D09"/>
    <w:tbl>
      <w:tblPr>
        <w:tblW w:w="9617" w:type="dxa"/>
        <w:tblInd w:w="108" w:type="dxa"/>
        <w:tblLook w:val="01E0"/>
      </w:tblPr>
      <w:tblGrid>
        <w:gridCol w:w="1449"/>
        <w:gridCol w:w="3702"/>
        <w:gridCol w:w="551"/>
        <w:gridCol w:w="1269"/>
        <w:gridCol w:w="912"/>
        <w:gridCol w:w="1734"/>
      </w:tblGrid>
      <w:tr w:rsidR="00AB2D09" w:rsidRPr="00EC1DC0" w:rsidTr="00597B55">
        <w:trPr>
          <w:trHeight w:val="264"/>
        </w:trPr>
        <w:tc>
          <w:tcPr>
            <w:tcW w:w="1069" w:type="dxa"/>
            <w:shd w:val="clear" w:color="auto" w:fill="auto"/>
          </w:tcPr>
          <w:p w:rsidR="00AB2D09" w:rsidRPr="00EC1DC0" w:rsidRDefault="00AB2D09" w:rsidP="00597B55">
            <w:r w:rsidRPr="00EC1DC0">
              <w:t>паспорт №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shd w:val="clear" w:color="auto" w:fill="auto"/>
          </w:tcPr>
          <w:p w:rsidR="00AB2D09" w:rsidRPr="00EC1DC0" w:rsidRDefault="00AB2D09" w:rsidP="00597B55"/>
        </w:tc>
        <w:tc>
          <w:tcPr>
            <w:tcW w:w="1828" w:type="dxa"/>
            <w:gridSpan w:val="2"/>
            <w:shd w:val="clear" w:color="auto" w:fill="auto"/>
          </w:tcPr>
          <w:p w:rsidR="00AB2D09" w:rsidRPr="00EC1DC0" w:rsidRDefault="00AB2D09" w:rsidP="00597B55">
            <w:r w:rsidRPr="00EC1DC0">
              <w:t>дата выдачи:</w:t>
            </w: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2D09" w:rsidRPr="00EC1DC0" w:rsidRDefault="00AB2D09" w:rsidP="00597B55"/>
        </w:tc>
      </w:tr>
      <w:tr w:rsidR="00AB2D09" w:rsidRPr="00EC1DC0" w:rsidTr="00597B55">
        <w:trPr>
          <w:trHeight w:val="328"/>
        </w:trPr>
        <w:tc>
          <w:tcPr>
            <w:tcW w:w="1069" w:type="dxa"/>
            <w:shd w:val="clear" w:color="auto" w:fill="auto"/>
          </w:tcPr>
          <w:p w:rsidR="00AB2D09" w:rsidRPr="00EC1DC0" w:rsidRDefault="00AB2D09" w:rsidP="00597B55">
            <w:pPr>
              <w:jc w:val="both"/>
            </w:pPr>
            <w:r w:rsidRPr="00EC1DC0">
              <w:t>кем выдан:</w:t>
            </w:r>
          </w:p>
        </w:tc>
        <w:tc>
          <w:tcPr>
            <w:tcW w:w="85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B2D09" w:rsidRPr="00EC1DC0" w:rsidRDefault="00AB2D09" w:rsidP="00597B55"/>
        </w:tc>
      </w:tr>
      <w:tr w:rsidR="00AB2D09" w:rsidRPr="00EC1DC0" w:rsidTr="00597B55">
        <w:trPr>
          <w:trHeight w:val="350"/>
        </w:trPr>
        <w:tc>
          <w:tcPr>
            <w:tcW w:w="55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2D09" w:rsidRPr="00EC1DC0" w:rsidRDefault="00AB2D09" w:rsidP="00597B55"/>
        </w:tc>
        <w:tc>
          <w:tcPr>
            <w:tcW w:w="2208" w:type="dxa"/>
            <w:gridSpan w:val="2"/>
            <w:shd w:val="clear" w:color="auto" w:fill="auto"/>
          </w:tcPr>
          <w:p w:rsidR="00AB2D09" w:rsidRPr="00EC1DC0" w:rsidRDefault="00AB2D09" w:rsidP="00597B55">
            <w:r w:rsidRPr="00EC1DC0">
              <w:t>код подразделения: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AB2D09" w:rsidRPr="00EC1DC0" w:rsidRDefault="00AB2D09" w:rsidP="00597B55"/>
        </w:tc>
      </w:tr>
      <w:tr w:rsidR="00AB2D09" w:rsidRPr="00EC1DC0" w:rsidTr="00597B55">
        <w:trPr>
          <w:trHeight w:val="533"/>
        </w:trPr>
        <w:tc>
          <w:tcPr>
            <w:tcW w:w="1069" w:type="dxa"/>
            <w:shd w:val="clear" w:color="auto" w:fill="auto"/>
          </w:tcPr>
          <w:p w:rsidR="00AB2D09" w:rsidRPr="00EC1DC0" w:rsidRDefault="00AB2D09" w:rsidP="00597B55">
            <w:r w:rsidRPr="00EC1DC0">
              <w:t>адрес места жительства:</w:t>
            </w:r>
          </w:p>
        </w:tc>
        <w:tc>
          <w:tcPr>
            <w:tcW w:w="85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B2D09" w:rsidRPr="00EC1DC0" w:rsidRDefault="00AB2D09" w:rsidP="00597B55"/>
        </w:tc>
      </w:tr>
      <w:tr w:rsidR="00AB2D09" w:rsidRPr="00EC1DC0" w:rsidTr="00597B55">
        <w:trPr>
          <w:trHeight w:val="338"/>
        </w:trPr>
        <w:tc>
          <w:tcPr>
            <w:tcW w:w="961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B2D09" w:rsidRPr="00EC1DC0" w:rsidRDefault="00AB2D09" w:rsidP="00597B55"/>
        </w:tc>
      </w:tr>
    </w:tbl>
    <w:p w:rsidR="00AB2D09" w:rsidRPr="00EC1DC0" w:rsidRDefault="00AB2D09" w:rsidP="00AB2D09">
      <w:pPr>
        <w:spacing w:after="120"/>
      </w:pPr>
    </w:p>
    <w:p w:rsidR="00AB2D09" w:rsidRPr="00EC1DC0" w:rsidRDefault="00AB2D09" w:rsidP="00AB2D09">
      <w:pPr>
        <w:spacing w:after="120"/>
        <w:rPr>
          <w:b/>
        </w:rPr>
      </w:pPr>
      <w:r w:rsidRPr="00EC1DC0">
        <w:rPr>
          <w:b/>
        </w:rPr>
        <w:t>прошу включить в Программу «PROдвижение» для предоставления благотворительной помощи моего (мою):</w:t>
      </w:r>
    </w:p>
    <w:p w:rsidR="00AB2D09" w:rsidRPr="00EC1DC0" w:rsidRDefault="002B0740" w:rsidP="00AB2D09">
      <w:pPr>
        <w:spacing w:after="120"/>
        <w:jc w:val="both"/>
      </w:pPr>
      <w:r w:rsidRPr="00EC1DC0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="00AB2D09" w:rsidRPr="00EC1DC0">
        <w:instrText xml:space="preserve"> FORMCHECKBOX </w:instrText>
      </w:r>
      <w:r w:rsidRPr="00EC1DC0">
        <w:fldChar w:fldCharType="end"/>
      </w:r>
      <w:bookmarkEnd w:id="0"/>
      <w:r w:rsidR="00AB2D09" w:rsidRPr="00EC1DC0">
        <w:t xml:space="preserve"> сына</w:t>
      </w:r>
      <w:r w:rsidR="00AB2D09" w:rsidRPr="00EC1DC0">
        <w:tab/>
      </w:r>
      <w:r w:rsidR="00AB2D09" w:rsidRPr="00EC1DC0">
        <w:tab/>
      </w:r>
      <w:r w:rsidR="00AB2D09" w:rsidRPr="00EC1DC0">
        <w:tab/>
      </w:r>
      <w:r w:rsidR="00AB2D09" w:rsidRPr="00EC1DC0">
        <w:tab/>
      </w:r>
      <w:r w:rsidRPr="00EC1DC0"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2"/>
      <w:r w:rsidR="00AB2D09" w:rsidRPr="00EC1DC0">
        <w:instrText xml:space="preserve"> FORMCHECKBOX </w:instrText>
      </w:r>
      <w:r w:rsidRPr="00EC1DC0">
        <w:fldChar w:fldCharType="end"/>
      </w:r>
      <w:bookmarkEnd w:id="1"/>
      <w:r w:rsidR="00AB2D09" w:rsidRPr="00EC1DC0">
        <w:t xml:space="preserve"> дочь</w:t>
      </w:r>
      <w:r w:rsidR="00AB2D09" w:rsidRPr="00EC1DC0">
        <w:tab/>
      </w:r>
      <w:r w:rsidR="00AB2D09" w:rsidRPr="00EC1DC0">
        <w:tab/>
      </w:r>
      <w:r w:rsidR="00AB2D09" w:rsidRPr="00EC1DC0">
        <w:tab/>
      </w:r>
      <w:r w:rsidRPr="00EC1DC0">
        <w:fldChar w:fldCharType="begin">
          <w:ffData>
            <w:name w:val="Флажок3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Флажок3"/>
      <w:r w:rsidR="00AB2D09" w:rsidRPr="00EC1DC0">
        <w:instrText xml:space="preserve"> FORMCHECKBOX </w:instrText>
      </w:r>
      <w:r w:rsidRPr="00EC1DC0">
        <w:fldChar w:fldCharType="end"/>
      </w:r>
      <w:bookmarkEnd w:id="2"/>
      <w:r w:rsidR="00AB2D09" w:rsidRPr="00EC1DC0">
        <w:t xml:space="preserve"> подопечного(ую)</w:t>
      </w:r>
    </w:p>
    <w:p w:rsidR="00AB2D09" w:rsidRPr="00EC1DC0" w:rsidRDefault="00AB2D09" w:rsidP="00AB2D09"/>
    <w:tbl>
      <w:tblPr>
        <w:tblW w:w="9615" w:type="dxa"/>
        <w:tblInd w:w="108" w:type="dxa"/>
        <w:tblLook w:val="01E0"/>
      </w:tblPr>
      <w:tblGrid>
        <w:gridCol w:w="9615"/>
      </w:tblGrid>
      <w:tr w:rsidR="00AB2D09" w:rsidRPr="00EC1DC0" w:rsidTr="00597B55">
        <w:trPr>
          <w:trHeight w:val="278"/>
        </w:trPr>
        <w:tc>
          <w:tcPr>
            <w:tcW w:w="9615" w:type="dxa"/>
            <w:tcBorders>
              <w:bottom w:val="single" w:sz="4" w:space="0" w:color="auto"/>
            </w:tcBorders>
            <w:shd w:val="clear" w:color="auto" w:fill="auto"/>
          </w:tcPr>
          <w:p w:rsidR="00AB2D09" w:rsidRPr="00EC1DC0" w:rsidRDefault="00AB2D09" w:rsidP="00597B55"/>
        </w:tc>
      </w:tr>
      <w:tr w:rsidR="00AB2D09" w:rsidRPr="00EC1DC0" w:rsidTr="00597B55">
        <w:trPr>
          <w:trHeight w:val="319"/>
        </w:trPr>
        <w:tc>
          <w:tcPr>
            <w:tcW w:w="9615" w:type="dxa"/>
            <w:tcBorders>
              <w:top w:val="single" w:sz="4" w:space="0" w:color="auto"/>
            </w:tcBorders>
            <w:shd w:val="clear" w:color="auto" w:fill="auto"/>
          </w:tcPr>
          <w:p w:rsidR="00AB2D09" w:rsidRPr="00EC1DC0" w:rsidRDefault="00AB2D09" w:rsidP="00597B55">
            <w:pPr>
              <w:jc w:val="center"/>
              <w:rPr>
                <w:b/>
              </w:rPr>
            </w:pPr>
            <w:r w:rsidRPr="00EC1DC0">
              <w:rPr>
                <w:b/>
              </w:rPr>
              <w:t>(ФИО ребенка полностью)</w:t>
            </w:r>
          </w:p>
        </w:tc>
      </w:tr>
    </w:tbl>
    <w:p w:rsidR="00AB2D09" w:rsidRPr="00EC1DC0" w:rsidRDefault="00AB2D09" w:rsidP="00AB2D09">
      <w:pPr>
        <w:rPr>
          <w:b/>
        </w:rPr>
      </w:pPr>
    </w:p>
    <w:p w:rsidR="00AB2D09" w:rsidRPr="00EC1DC0" w:rsidRDefault="00AB2D09" w:rsidP="00AB2D09">
      <w:pPr>
        <w:rPr>
          <w:b/>
        </w:rPr>
      </w:pPr>
      <w:r w:rsidRPr="00EC1DC0">
        <w:rPr>
          <w:b/>
        </w:rPr>
        <w:t>Дополнительная информация:</w:t>
      </w:r>
    </w:p>
    <w:p w:rsidR="00AB2D09" w:rsidRPr="00EC1DC0" w:rsidRDefault="00AB2D09" w:rsidP="00AB2D09">
      <w:pPr>
        <w:jc w:val="both"/>
      </w:pPr>
    </w:p>
    <w:p w:rsidR="00AB2D09" w:rsidRPr="00EC1DC0" w:rsidRDefault="00AB2D09" w:rsidP="00AB2D09">
      <w:pPr>
        <w:jc w:val="both"/>
      </w:pPr>
      <w:r w:rsidRPr="00EC1DC0">
        <w:t>1. Дата рождения ребенка:</w:t>
      </w:r>
    </w:p>
    <w:p w:rsidR="00AB2D09" w:rsidRPr="00EC1DC0" w:rsidRDefault="00AB2D09" w:rsidP="00AB2D09">
      <w:pPr>
        <w:jc w:val="both"/>
      </w:pPr>
    </w:p>
    <w:p w:rsidR="00AB2D09" w:rsidRPr="00EC1DC0" w:rsidRDefault="00AB2D09" w:rsidP="00AB2D09">
      <w:pPr>
        <w:jc w:val="both"/>
      </w:pPr>
      <w:r w:rsidRPr="00EC1DC0">
        <w:t>2. Диагноз ребенка и сопутствующие заболевания:</w:t>
      </w:r>
    </w:p>
    <w:p w:rsidR="00AB2D09" w:rsidRPr="00EC1DC0" w:rsidRDefault="00AB2D09" w:rsidP="00AB2D09">
      <w:pPr>
        <w:jc w:val="both"/>
      </w:pPr>
    </w:p>
    <w:tbl>
      <w:tblPr>
        <w:tblStyle w:val="af1"/>
        <w:tblW w:w="9639" w:type="dxa"/>
        <w:tblInd w:w="108" w:type="dxa"/>
        <w:tblLook w:val="04A0"/>
      </w:tblPr>
      <w:tblGrid>
        <w:gridCol w:w="9639"/>
      </w:tblGrid>
      <w:tr w:rsidR="00AB2D09" w:rsidRPr="00EC1DC0" w:rsidTr="00597B55">
        <w:trPr>
          <w:trHeight w:val="2915"/>
        </w:trPr>
        <w:tc>
          <w:tcPr>
            <w:tcW w:w="9639" w:type="dxa"/>
          </w:tcPr>
          <w:p w:rsidR="00AB2D09" w:rsidRPr="00EC1DC0" w:rsidRDefault="00AB2D09" w:rsidP="00597B55">
            <w:pPr>
              <w:jc w:val="both"/>
            </w:pPr>
          </w:p>
        </w:tc>
      </w:tr>
    </w:tbl>
    <w:p w:rsidR="00AB2D09" w:rsidRPr="00EC1DC0" w:rsidRDefault="00AB2D09" w:rsidP="00AB2D09">
      <w:pPr>
        <w:jc w:val="both"/>
      </w:pPr>
    </w:p>
    <w:p w:rsidR="00AB2D09" w:rsidRPr="00EC1DC0" w:rsidRDefault="00AB2D09" w:rsidP="00AB2D09">
      <w:pPr>
        <w:jc w:val="both"/>
      </w:pPr>
      <w:r w:rsidRPr="00EC1DC0">
        <w:t xml:space="preserve">3. Благотворительная помощь необходима для (указать, на что необходимы средства, указать необходимую сумму): </w:t>
      </w:r>
    </w:p>
    <w:p w:rsidR="00AB2D09" w:rsidRPr="00EC1DC0" w:rsidRDefault="00AB2D09" w:rsidP="00AB2D09">
      <w:pPr>
        <w:jc w:val="both"/>
      </w:pPr>
    </w:p>
    <w:p w:rsidR="00AB2D09" w:rsidRPr="00EC1DC0" w:rsidRDefault="002B0740" w:rsidP="00AB2D09">
      <w:pPr>
        <w:tabs>
          <w:tab w:val="left" w:pos="360"/>
        </w:tabs>
        <w:spacing w:after="120"/>
        <w:jc w:val="both"/>
      </w:pPr>
      <w:r w:rsidRPr="00EC1DC0"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5"/>
      <w:r w:rsidR="00AB2D09" w:rsidRPr="00EC1DC0">
        <w:instrText xml:space="preserve"> FORMCHECKBOX </w:instrText>
      </w:r>
      <w:r w:rsidRPr="00EC1DC0">
        <w:fldChar w:fldCharType="end"/>
      </w:r>
      <w:bookmarkEnd w:id="3"/>
      <w:r w:rsidR="00AB2D09" w:rsidRPr="00EC1DC0">
        <w:tab/>
        <w:t>оплат</w:t>
      </w:r>
      <w:r w:rsidR="003D77EB" w:rsidRPr="00EC1DC0">
        <w:t xml:space="preserve">ы </w:t>
      </w:r>
      <w:r w:rsidR="00AB2D09" w:rsidRPr="00EC1DC0">
        <w:t xml:space="preserve">реабилитации; </w:t>
      </w:r>
    </w:p>
    <w:p w:rsidR="00AB2D09" w:rsidRPr="00EC1DC0" w:rsidRDefault="002B0740" w:rsidP="00AB2D09">
      <w:pPr>
        <w:tabs>
          <w:tab w:val="left" w:pos="360"/>
        </w:tabs>
        <w:spacing w:after="120"/>
        <w:jc w:val="both"/>
      </w:pPr>
      <w:r w:rsidRPr="00EC1DC0"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7"/>
      <w:r w:rsidR="00AB2D09" w:rsidRPr="00EC1DC0">
        <w:instrText xml:space="preserve"> FORMCHECKBOX </w:instrText>
      </w:r>
      <w:r w:rsidRPr="00EC1DC0">
        <w:fldChar w:fldCharType="end"/>
      </w:r>
      <w:bookmarkEnd w:id="4"/>
      <w:r w:rsidR="00AB2D09" w:rsidRPr="00EC1DC0">
        <w:tab/>
        <w:t>оплаты</w:t>
      </w:r>
      <w:r w:rsidR="007F5B8D" w:rsidRPr="00EC1DC0">
        <w:t xml:space="preserve"> </w:t>
      </w:r>
      <w:r w:rsidR="009D1331" w:rsidRPr="00EC1DC0">
        <w:t xml:space="preserve">технических </w:t>
      </w:r>
      <w:r w:rsidR="00AB2D09" w:rsidRPr="00EC1DC0">
        <w:t>средств</w:t>
      </w:r>
      <w:r w:rsidR="007400CA" w:rsidRPr="00EC1DC0">
        <w:t xml:space="preserve"> / изделий для</w:t>
      </w:r>
      <w:r w:rsidR="00AB2D09" w:rsidRPr="00EC1DC0">
        <w:t xml:space="preserve"> реабилитации</w:t>
      </w:r>
      <w:r w:rsidR="003D77EB" w:rsidRPr="00EC1DC0">
        <w:t xml:space="preserve"> в домашних условиях</w:t>
      </w:r>
      <w:r w:rsidR="00AB2D09" w:rsidRPr="00EC1DC0">
        <w:t>;</w:t>
      </w:r>
    </w:p>
    <w:p w:rsidR="00AB2D09" w:rsidRPr="00EC1DC0" w:rsidRDefault="002B0740" w:rsidP="00AB2D09">
      <w:pPr>
        <w:tabs>
          <w:tab w:val="left" w:pos="0"/>
          <w:tab w:val="center" w:pos="4674"/>
        </w:tabs>
        <w:spacing w:after="120"/>
        <w:jc w:val="both"/>
      </w:pPr>
      <w:r w:rsidRPr="00EC1DC0"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6"/>
      <w:r w:rsidR="00AB2D09" w:rsidRPr="00EC1DC0">
        <w:instrText xml:space="preserve"> FORMCHECKBOX </w:instrText>
      </w:r>
      <w:r w:rsidRPr="00EC1DC0">
        <w:fldChar w:fldCharType="end"/>
      </w:r>
      <w:bookmarkEnd w:id="5"/>
      <w:r w:rsidR="007F5B8D" w:rsidRPr="00EC1DC0">
        <w:t xml:space="preserve"> </w:t>
      </w:r>
      <w:r w:rsidR="00AB2D09" w:rsidRPr="00EC1DC0">
        <w:t>оплаты проживания;</w:t>
      </w:r>
      <w:r w:rsidR="00AB2D09" w:rsidRPr="00EC1DC0">
        <w:tab/>
      </w:r>
    </w:p>
    <w:p w:rsidR="00AB2D09" w:rsidRPr="00EC1DC0" w:rsidRDefault="002B0740" w:rsidP="00AB2D09">
      <w:pPr>
        <w:tabs>
          <w:tab w:val="left" w:pos="360"/>
          <w:tab w:val="center" w:pos="4674"/>
        </w:tabs>
        <w:spacing w:after="120"/>
        <w:jc w:val="both"/>
      </w:pPr>
      <w:r w:rsidRPr="00EC1DC0"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AB2D09" w:rsidRPr="00EC1DC0">
        <w:instrText xml:space="preserve"> FORMCHECKBOX </w:instrText>
      </w:r>
      <w:r w:rsidRPr="00EC1DC0">
        <w:fldChar w:fldCharType="end"/>
      </w:r>
      <w:r w:rsidR="00AB2D09" w:rsidRPr="00EC1DC0">
        <w:t xml:space="preserve"> другое (укажите подробно, на что необходимы средства).</w:t>
      </w:r>
      <w:r w:rsidR="00AB2D09" w:rsidRPr="00EC1DC0">
        <w:tab/>
      </w:r>
    </w:p>
    <w:p w:rsidR="00C95CC4" w:rsidRPr="00EC1DC0" w:rsidRDefault="00C95CC4" w:rsidP="00C95CC4">
      <w:pPr>
        <w:tabs>
          <w:tab w:val="left" w:pos="360"/>
          <w:tab w:val="center" w:pos="4674"/>
        </w:tabs>
        <w:jc w:val="both"/>
      </w:pPr>
      <w:r w:rsidRPr="00EC1DC0">
        <w:t>4. Укажите желательные сроки оказания благотворительной помощи:</w:t>
      </w:r>
    </w:p>
    <w:p w:rsidR="001A5B5A" w:rsidRPr="00EC1DC0" w:rsidRDefault="001A5B5A" w:rsidP="00C95CC4">
      <w:pPr>
        <w:tabs>
          <w:tab w:val="left" w:pos="360"/>
          <w:tab w:val="center" w:pos="4674"/>
        </w:tabs>
        <w:jc w:val="both"/>
      </w:pPr>
    </w:p>
    <w:p w:rsidR="00C95CC4" w:rsidRPr="00EC1DC0" w:rsidRDefault="00C95CC4" w:rsidP="00AB2D09">
      <w:pPr>
        <w:tabs>
          <w:tab w:val="left" w:pos="0"/>
        </w:tabs>
        <w:jc w:val="both"/>
      </w:pPr>
    </w:p>
    <w:p w:rsidR="00AB2D09" w:rsidRPr="00EC1DC0" w:rsidRDefault="00C95CC4" w:rsidP="00AB2D09">
      <w:pPr>
        <w:tabs>
          <w:tab w:val="left" w:pos="0"/>
        </w:tabs>
        <w:jc w:val="both"/>
      </w:pPr>
      <w:r w:rsidRPr="00EC1DC0">
        <w:lastRenderedPageBreak/>
        <w:t>5</w:t>
      </w:r>
      <w:r w:rsidR="00AB2D09" w:rsidRPr="00EC1DC0">
        <w:t>. Физические и психоэмоциональные особенности ребенка:</w:t>
      </w:r>
    </w:p>
    <w:p w:rsidR="00AB2D09" w:rsidRPr="00EC1DC0" w:rsidRDefault="00AB2D09" w:rsidP="00AB2D09">
      <w:pPr>
        <w:tabs>
          <w:tab w:val="left" w:pos="0"/>
        </w:tabs>
        <w:jc w:val="both"/>
      </w:pPr>
    </w:p>
    <w:p w:rsidR="00AB2D09" w:rsidRPr="00EC1DC0" w:rsidRDefault="00C95CC4" w:rsidP="00AB2D09">
      <w:pPr>
        <w:tabs>
          <w:tab w:val="left" w:pos="0"/>
        </w:tabs>
        <w:jc w:val="both"/>
      </w:pPr>
      <w:r w:rsidRPr="00EC1DC0">
        <w:t>6</w:t>
      </w:r>
      <w:r w:rsidR="00AB2D09" w:rsidRPr="00EC1DC0">
        <w:t>. Если Вам уже оказывается помощь или Вы только собираетесь обратиться в другие Фонды, укажите, пожалуйста, в какие:</w:t>
      </w:r>
    </w:p>
    <w:p w:rsidR="00AB2D09" w:rsidRPr="00EC1DC0" w:rsidRDefault="00AB2D09" w:rsidP="00AB2D09">
      <w:pPr>
        <w:tabs>
          <w:tab w:val="left" w:pos="0"/>
        </w:tabs>
        <w:jc w:val="both"/>
      </w:pPr>
    </w:p>
    <w:p w:rsidR="00AB2D09" w:rsidRPr="00EC1DC0" w:rsidRDefault="00C95CC4" w:rsidP="00AB2D09">
      <w:pPr>
        <w:tabs>
          <w:tab w:val="left" w:pos="0"/>
        </w:tabs>
        <w:jc w:val="both"/>
        <w:rPr>
          <w:rStyle w:val="a5"/>
          <w:sz w:val="24"/>
          <w:szCs w:val="24"/>
        </w:rPr>
      </w:pPr>
      <w:r w:rsidRPr="00EC1DC0">
        <w:t>7</w:t>
      </w:r>
      <w:r w:rsidR="00AB2D09" w:rsidRPr="00EC1DC0">
        <w:t xml:space="preserve">. Ваш контактный телефон (укажите, пожалуйста, телефоны, по которым с Вами можно связаться): </w:t>
      </w:r>
    </w:p>
    <w:p w:rsidR="00AB2D09" w:rsidRPr="00EC1DC0" w:rsidRDefault="00AB2D09" w:rsidP="00AB2D09">
      <w:pPr>
        <w:tabs>
          <w:tab w:val="left" w:pos="0"/>
        </w:tabs>
      </w:pPr>
    </w:p>
    <w:p w:rsidR="002C1515" w:rsidRPr="00EC1DC0" w:rsidRDefault="00AB2D09" w:rsidP="007F5B8D">
      <w:pPr>
        <w:pStyle w:val="a3"/>
        <w:numPr>
          <w:ilvl w:val="0"/>
          <w:numId w:val="26"/>
        </w:numPr>
        <w:tabs>
          <w:tab w:val="left" w:pos="0"/>
        </w:tabs>
        <w:ind w:left="284" w:hanging="284"/>
        <w:rPr>
          <w:rFonts w:ascii="Times New Roman" w:hAnsi="Times New Roman" w:cs="Times New Roman"/>
          <w:lang w:eastAsia="ru-RU"/>
        </w:rPr>
      </w:pPr>
      <w:r w:rsidRPr="00EC1DC0">
        <w:rPr>
          <w:rFonts w:ascii="Times New Roman" w:hAnsi="Times New Roman" w:cs="Times New Roman"/>
          <w:lang w:eastAsia="ru-RU"/>
        </w:rPr>
        <w:t>Адрес электронной почты (e-mail):</w:t>
      </w:r>
    </w:p>
    <w:p w:rsidR="003D77EB" w:rsidRPr="00EC1DC0" w:rsidRDefault="003D77EB" w:rsidP="003D77EB">
      <w:pPr>
        <w:tabs>
          <w:tab w:val="left" w:pos="0"/>
        </w:tabs>
      </w:pPr>
    </w:p>
    <w:p w:rsidR="002C1515" w:rsidRPr="00EC1DC0" w:rsidRDefault="003D77EB" w:rsidP="002C0D82">
      <w:pPr>
        <w:pStyle w:val="a3"/>
        <w:numPr>
          <w:ilvl w:val="0"/>
          <w:numId w:val="26"/>
        </w:numPr>
        <w:tabs>
          <w:tab w:val="left" w:pos="0"/>
        </w:tabs>
        <w:ind w:left="284" w:hanging="284"/>
        <w:rPr>
          <w:rFonts w:ascii="Times New Roman" w:hAnsi="Times New Roman" w:cs="Times New Roman"/>
          <w:lang w:eastAsia="ru-RU"/>
        </w:rPr>
      </w:pPr>
      <w:bookmarkStart w:id="6" w:name="_GoBack"/>
      <w:r w:rsidRPr="00EC1DC0">
        <w:rPr>
          <w:rFonts w:ascii="Times New Roman" w:hAnsi="Times New Roman" w:cs="Times New Roman"/>
          <w:lang w:eastAsia="ru-RU"/>
        </w:rPr>
        <w:t>Ссылки на личные социальные сети</w:t>
      </w:r>
      <w:r w:rsidR="001F5005" w:rsidRPr="00EC1DC0">
        <w:rPr>
          <w:rFonts w:ascii="Times New Roman" w:hAnsi="Times New Roman" w:cs="Times New Roman"/>
          <w:lang w:eastAsia="ru-RU"/>
        </w:rPr>
        <w:t xml:space="preserve"> Заявителя</w:t>
      </w:r>
      <w:r w:rsidRPr="00EC1DC0">
        <w:rPr>
          <w:rFonts w:ascii="Times New Roman" w:hAnsi="Times New Roman" w:cs="Times New Roman"/>
          <w:lang w:eastAsia="ru-RU"/>
        </w:rPr>
        <w:t xml:space="preserve">, а также на социальные </w:t>
      </w:r>
      <w:r w:rsidR="001F5005" w:rsidRPr="00EC1DC0">
        <w:rPr>
          <w:rFonts w:ascii="Times New Roman" w:hAnsi="Times New Roman" w:cs="Times New Roman"/>
          <w:lang w:eastAsia="ru-RU"/>
        </w:rPr>
        <w:t>группы</w:t>
      </w:r>
      <w:r w:rsidRPr="00EC1DC0">
        <w:rPr>
          <w:rFonts w:ascii="Times New Roman" w:hAnsi="Times New Roman" w:cs="Times New Roman"/>
          <w:lang w:eastAsia="ru-RU"/>
        </w:rPr>
        <w:t xml:space="preserve">, </w:t>
      </w:r>
      <w:r w:rsidR="001F5005" w:rsidRPr="00EC1DC0">
        <w:rPr>
          <w:rFonts w:ascii="Times New Roman" w:hAnsi="Times New Roman" w:cs="Times New Roman"/>
          <w:lang w:eastAsia="ru-RU"/>
        </w:rPr>
        <w:t>где ведутся личные сборы средств (если такие имеются на момент подачи Заявления):</w:t>
      </w:r>
    </w:p>
    <w:p w:rsidR="007F5B8D" w:rsidRPr="00EC1DC0" w:rsidRDefault="007F5B8D" w:rsidP="007F5B8D">
      <w:pPr>
        <w:pStyle w:val="a3"/>
        <w:tabs>
          <w:tab w:val="left" w:pos="0"/>
        </w:tabs>
        <w:ind w:left="567"/>
        <w:rPr>
          <w:rFonts w:ascii="Times New Roman" w:hAnsi="Times New Roman" w:cs="Times New Roman"/>
          <w:lang w:eastAsia="ru-RU"/>
        </w:rPr>
      </w:pPr>
    </w:p>
    <w:bookmarkEnd w:id="6"/>
    <w:p w:rsidR="00AB2D09" w:rsidRPr="00EC1DC0" w:rsidRDefault="007F5B8D" w:rsidP="00AB2D09">
      <w:pPr>
        <w:tabs>
          <w:tab w:val="left" w:pos="0"/>
        </w:tabs>
        <w:jc w:val="both"/>
        <w:rPr>
          <w:bCs/>
          <w:color w:val="000000"/>
          <w:shd w:val="clear" w:color="auto" w:fill="FFFFFF"/>
        </w:rPr>
      </w:pPr>
      <w:r w:rsidRPr="00EC1DC0">
        <w:t>10</w:t>
      </w:r>
      <w:r w:rsidR="00AB2D09" w:rsidRPr="00EC1DC0">
        <w:t xml:space="preserve">. Напишите, пожалуйста, краткий рассказ о Вашем ребенке и историю его болезни (это </w:t>
      </w:r>
      <w:r w:rsidR="00AB2D09" w:rsidRPr="00EC1DC0">
        <w:rPr>
          <w:bCs/>
          <w:color w:val="000000"/>
          <w:shd w:val="clear" w:color="auto" w:fill="FFFFFF"/>
        </w:rPr>
        <w:t>необходимо для дальнейшего размещения на сайте нашего Фонда и поиска помощи):</w:t>
      </w:r>
    </w:p>
    <w:p w:rsidR="00AB2D09" w:rsidRPr="00EC1DC0" w:rsidRDefault="00AB2D09" w:rsidP="00AB2D09">
      <w:pPr>
        <w:tabs>
          <w:tab w:val="left" w:pos="0"/>
        </w:tabs>
        <w:jc w:val="both"/>
        <w:rPr>
          <w:bCs/>
          <w:color w:val="000000"/>
          <w:shd w:val="clear" w:color="auto" w:fill="FFFFFF"/>
        </w:rPr>
      </w:pPr>
    </w:p>
    <w:tbl>
      <w:tblPr>
        <w:tblStyle w:val="af1"/>
        <w:tblW w:w="9639" w:type="dxa"/>
        <w:tblInd w:w="108" w:type="dxa"/>
        <w:tblLook w:val="04A0"/>
      </w:tblPr>
      <w:tblGrid>
        <w:gridCol w:w="9639"/>
      </w:tblGrid>
      <w:tr w:rsidR="00AB2D09" w:rsidRPr="00EC1DC0" w:rsidTr="00597B55">
        <w:trPr>
          <w:trHeight w:val="4639"/>
        </w:trPr>
        <w:tc>
          <w:tcPr>
            <w:tcW w:w="9639" w:type="dxa"/>
          </w:tcPr>
          <w:p w:rsidR="00AB2D09" w:rsidRPr="00EC1DC0" w:rsidRDefault="00AB2D09" w:rsidP="00597B55">
            <w:pPr>
              <w:tabs>
                <w:tab w:val="left" w:pos="0"/>
              </w:tabs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AB2D09" w:rsidRPr="00EC1DC0" w:rsidRDefault="00AB2D09" w:rsidP="00AB2D09">
      <w:pPr>
        <w:tabs>
          <w:tab w:val="left" w:pos="0"/>
        </w:tabs>
        <w:jc w:val="both"/>
        <w:rPr>
          <w:bCs/>
          <w:color w:val="000000"/>
          <w:shd w:val="clear" w:color="auto" w:fill="FFFFFF"/>
        </w:rPr>
      </w:pPr>
    </w:p>
    <w:p w:rsidR="00AB2D09" w:rsidRPr="00EC1DC0" w:rsidRDefault="007F5B8D" w:rsidP="00AB2D09">
      <w:pPr>
        <w:tabs>
          <w:tab w:val="left" w:pos="0"/>
        </w:tabs>
        <w:jc w:val="both"/>
        <w:rPr>
          <w:bCs/>
          <w:color w:val="000000"/>
          <w:shd w:val="clear" w:color="auto" w:fill="FFFFFF"/>
        </w:rPr>
      </w:pPr>
      <w:r w:rsidRPr="00EC1DC0">
        <w:rPr>
          <w:bCs/>
          <w:color w:val="000000"/>
          <w:shd w:val="clear" w:color="auto" w:fill="FFFFFF"/>
        </w:rPr>
        <w:t>11</w:t>
      </w:r>
      <w:r w:rsidR="00AB2D09" w:rsidRPr="00EC1DC0">
        <w:rPr>
          <w:bCs/>
          <w:color w:val="000000"/>
          <w:shd w:val="clear" w:color="auto" w:fill="FFFFFF"/>
        </w:rPr>
        <w:t xml:space="preserve">. Для рассмотрения Заявления прилагаются следующие документы: </w:t>
      </w:r>
    </w:p>
    <w:p w:rsidR="00AB2D09" w:rsidRPr="00EC1DC0" w:rsidRDefault="00AB2D09" w:rsidP="00AB2D09">
      <w:pPr>
        <w:tabs>
          <w:tab w:val="left" w:pos="0"/>
        </w:tabs>
        <w:rPr>
          <w:bCs/>
          <w:color w:val="000000"/>
          <w:shd w:val="clear" w:color="auto" w:fill="FFFFFF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7782"/>
        <w:gridCol w:w="1134"/>
      </w:tblGrid>
      <w:tr w:rsidR="00AB2D09" w:rsidRPr="00EC1DC0" w:rsidTr="00597B55">
        <w:tc>
          <w:tcPr>
            <w:tcW w:w="723" w:type="dxa"/>
            <w:shd w:val="clear" w:color="auto" w:fill="E0E0E0"/>
            <w:vAlign w:val="center"/>
          </w:tcPr>
          <w:p w:rsidR="00AB2D09" w:rsidRPr="00EC1DC0" w:rsidRDefault="00AB2D09" w:rsidP="00597B55">
            <w:pPr>
              <w:tabs>
                <w:tab w:val="left" w:pos="0"/>
              </w:tabs>
              <w:jc w:val="center"/>
              <w:rPr>
                <w:b/>
              </w:rPr>
            </w:pPr>
            <w:r w:rsidRPr="00EC1DC0">
              <w:rPr>
                <w:b/>
              </w:rPr>
              <w:t>№/п.</w:t>
            </w:r>
          </w:p>
        </w:tc>
        <w:tc>
          <w:tcPr>
            <w:tcW w:w="7782" w:type="dxa"/>
            <w:shd w:val="clear" w:color="auto" w:fill="E0E0E0"/>
            <w:vAlign w:val="center"/>
          </w:tcPr>
          <w:p w:rsidR="00AB2D09" w:rsidRPr="00EC1DC0" w:rsidRDefault="00AB2D09" w:rsidP="00597B55">
            <w:pPr>
              <w:tabs>
                <w:tab w:val="left" w:pos="0"/>
              </w:tabs>
              <w:jc w:val="center"/>
              <w:rPr>
                <w:b/>
              </w:rPr>
            </w:pPr>
            <w:r w:rsidRPr="00EC1DC0">
              <w:rPr>
                <w:b/>
              </w:rPr>
              <w:t>Наименование документа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AB2D09" w:rsidRPr="00EC1DC0" w:rsidRDefault="00AB2D09" w:rsidP="00597B55">
            <w:pPr>
              <w:tabs>
                <w:tab w:val="left" w:pos="0"/>
              </w:tabs>
              <w:jc w:val="center"/>
              <w:rPr>
                <w:b/>
              </w:rPr>
            </w:pPr>
            <w:r w:rsidRPr="00EC1DC0">
              <w:rPr>
                <w:b/>
              </w:rPr>
              <w:t>Кол-во листов</w:t>
            </w:r>
          </w:p>
        </w:tc>
      </w:tr>
      <w:tr w:rsidR="00AB2D09" w:rsidRPr="00EC1DC0" w:rsidTr="00597B55">
        <w:tc>
          <w:tcPr>
            <w:tcW w:w="723" w:type="dxa"/>
            <w:shd w:val="clear" w:color="auto" w:fill="auto"/>
          </w:tcPr>
          <w:p w:rsidR="00AB2D09" w:rsidRPr="00EC1DC0" w:rsidRDefault="00AB2D09" w:rsidP="00597B55">
            <w:pPr>
              <w:tabs>
                <w:tab w:val="left" w:pos="0"/>
              </w:tabs>
            </w:pPr>
          </w:p>
        </w:tc>
        <w:tc>
          <w:tcPr>
            <w:tcW w:w="7782" w:type="dxa"/>
            <w:shd w:val="clear" w:color="auto" w:fill="auto"/>
          </w:tcPr>
          <w:p w:rsidR="00AB2D09" w:rsidRPr="00EC1DC0" w:rsidRDefault="00AB2D09" w:rsidP="00597B55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B2D09" w:rsidRPr="00EC1DC0" w:rsidRDefault="00AB2D09" w:rsidP="00597B55">
            <w:pPr>
              <w:tabs>
                <w:tab w:val="left" w:pos="0"/>
              </w:tabs>
            </w:pPr>
          </w:p>
        </w:tc>
      </w:tr>
      <w:tr w:rsidR="00AB2D09" w:rsidRPr="00EC1DC0" w:rsidTr="00597B55">
        <w:tc>
          <w:tcPr>
            <w:tcW w:w="723" w:type="dxa"/>
            <w:shd w:val="clear" w:color="auto" w:fill="auto"/>
          </w:tcPr>
          <w:p w:rsidR="00AB2D09" w:rsidRPr="00EC1DC0" w:rsidRDefault="00AB2D09" w:rsidP="00597B55">
            <w:pPr>
              <w:tabs>
                <w:tab w:val="left" w:pos="0"/>
              </w:tabs>
            </w:pPr>
          </w:p>
        </w:tc>
        <w:tc>
          <w:tcPr>
            <w:tcW w:w="7782" w:type="dxa"/>
            <w:shd w:val="clear" w:color="auto" w:fill="auto"/>
          </w:tcPr>
          <w:p w:rsidR="00AB2D09" w:rsidRPr="00EC1DC0" w:rsidRDefault="00AB2D09" w:rsidP="00597B55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B2D09" w:rsidRPr="00EC1DC0" w:rsidRDefault="00AB2D09" w:rsidP="00597B55">
            <w:pPr>
              <w:tabs>
                <w:tab w:val="left" w:pos="0"/>
              </w:tabs>
            </w:pPr>
          </w:p>
        </w:tc>
      </w:tr>
      <w:tr w:rsidR="00AB2D09" w:rsidRPr="00EC1DC0" w:rsidTr="00597B55">
        <w:tc>
          <w:tcPr>
            <w:tcW w:w="723" w:type="dxa"/>
            <w:shd w:val="clear" w:color="auto" w:fill="auto"/>
          </w:tcPr>
          <w:p w:rsidR="00AB2D09" w:rsidRPr="00EC1DC0" w:rsidRDefault="00AB2D09" w:rsidP="00597B55">
            <w:pPr>
              <w:tabs>
                <w:tab w:val="left" w:pos="0"/>
              </w:tabs>
            </w:pPr>
          </w:p>
        </w:tc>
        <w:tc>
          <w:tcPr>
            <w:tcW w:w="7782" w:type="dxa"/>
            <w:shd w:val="clear" w:color="auto" w:fill="auto"/>
          </w:tcPr>
          <w:p w:rsidR="00AB2D09" w:rsidRPr="00EC1DC0" w:rsidRDefault="00AB2D09" w:rsidP="00597B55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B2D09" w:rsidRPr="00EC1DC0" w:rsidRDefault="00AB2D09" w:rsidP="00597B55">
            <w:pPr>
              <w:tabs>
                <w:tab w:val="left" w:pos="0"/>
              </w:tabs>
            </w:pPr>
          </w:p>
        </w:tc>
      </w:tr>
      <w:tr w:rsidR="00AB2D09" w:rsidRPr="00EC1DC0" w:rsidTr="00597B55">
        <w:tc>
          <w:tcPr>
            <w:tcW w:w="723" w:type="dxa"/>
            <w:shd w:val="clear" w:color="auto" w:fill="auto"/>
          </w:tcPr>
          <w:p w:rsidR="00AB2D09" w:rsidRPr="00EC1DC0" w:rsidRDefault="00AB2D09" w:rsidP="00597B55">
            <w:pPr>
              <w:tabs>
                <w:tab w:val="left" w:pos="0"/>
              </w:tabs>
            </w:pPr>
          </w:p>
        </w:tc>
        <w:tc>
          <w:tcPr>
            <w:tcW w:w="7782" w:type="dxa"/>
            <w:shd w:val="clear" w:color="auto" w:fill="auto"/>
          </w:tcPr>
          <w:p w:rsidR="00AB2D09" w:rsidRPr="00EC1DC0" w:rsidRDefault="00AB2D09" w:rsidP="00597B55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B2D09" w:rsidRPr="00EC1DC0" w:rsidRDefault="00AB2D09" w:rsidP="00597B55">
            <w:pPr>
              <w:tabs>
                <w:tab w:val="left" w:pos="0"/>
              </w:tabs>
            </w:pPr>
          </w:p>
        </w:tc>
      </w:tr>
      <w:tr w:rsidR="00AB2D09" w:rsidRPr="00EC1DC0" w:rsidTr="00597B55">
        <w:tc>
          <w:tcPr>
            <w:tcW w:w="723" w:type="dxa"/>
            <w:shd w:val="clear" w:color="auto" w:fill="auto"/>
          </w:tcPr>
          <w:p w:rsidR="00AB2D09" w:rsidRPr="00EC1DC0" w:rsidRDefault="00AB2D09" w:rsidP="00597B55">
            <w:pPr>
              <w:tabs>
                <w:tab w:val="left" w:pos="0"/>
              </w:tabs>
            </w:pPr>
          </w:p>
        </w:tc>
        <w:tc>
          <w:tcPr>
            <w:tcW w:w="7782" w:type="dxa"/>
            <w:shd w:val="clear" w:color="auto" w:fill="auto"/>
          </w:tcPr>
          <w:p w:rsidR="00AB2D09" w:rsidRPr="00EC1DC0" w:rsidRDefault="00AB2D09" w:rsidP="00597B55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B2D09" w:rsidRPr="00EC1DC0" w:rsidRDefault="00AB2D09" w:rsidP="00597B55">
            <w:pPr>
              <w:tabs>
                <w:tab w:val="left" w:pos="0"/>
              </w:tabs>
            </w:pPr>
          </w:p>
        </w:tc>
      </w:tr>
      <w:tr w:rsidR="00AB2D09" w:rsidRPr="00EC1DC0" w:rsidTr="00597B55">
        <w:tc>
          <w:tcPr>
            <w:tcW w:w="723" w:type="dxa"/>
            <w:shd w:val="clear" w:color="auto" w:fill="auto"/>
          </w:tcPr>
          <w:p w:rsidR="00AB2D09" w:rsidRPr="00EC1DC0" w:rsidRDefault="00AB2D09" w:rsidP="00597B55">
            <w:pPr>
              <w:tabs>
                <w:tab w:val="left" w:pos="0"/>
              </w:tabs>
            </w:pPr>
          </w:p>
        </w:tc>
        <w:tc>
          <w:tcPr>
            <w:tcW w:w="7782" w:type="dxa"/>
            <w:shd w:val="clear" w:color="auto" w:fill="auto"/>
          </w:tcPr>
          <w:p w:rsidR="00AB2D09" w:rsidRPr="00EC1DC0" w:rsidRDefault="00AB2D09" w:rsidP="00597B55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B2D09" w:rsidRPr="00EC1DC0" w:rsidRDefault="00AB2D09" w:rsidP="00597B55">
            <w:pPr>
              <w:tabs>
                <w:tab w:val="left" w:pos="0"/>
              </w:tabs>
            </w:pPr>
          </w:p>
        </w:tc>
      </w:tr>
      <w:tr w:rsidR="00AB2D09" w:rsidRPr="00EC1DC0" w:rsidTr="00597B55">
        <w:tc>
          <w:tcPr>
            <w:tcW w:w="723" w:type="dxa"/>
            <w:shd w:val="clear" w:color="auto" w:fill="auto"/>
          </w:tcPr>
          <w:p w:rsidR="00AB2D09" w:rsidRPr="00EC1DC0" w:rsidRDefault="00AB2D09" w:rsidP="00597B55">
            <w:pPr>
              <w:tabs>
                <w:tab w:val="left" w:pos="0"/>
              </w:tabs>
            </w:pPr>
          </w:p>
        </w:tc>
        <w:tc>
          <w:tcPr>
            <w:tcW w:w="7782" w:type="dxa"/>
            <w:shd w:val="clear" w:color="auto" w:fill="auto"/>
          </w:tcPr>
          <w:p w:rsidR="00AB2D09" w:rsidRPr="00EC1DC0" w:rsidRDefault="00AB2D09" w:rsidP="00597B55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B2D09" w:rsidRPr="00EC1DC0" w:rsidRDefault="00AB2D09" w:rsidP="00597B55">
            <w:pPr>
              <w:tabs>
                <w:tab w:val="left" w:pos="0"/>
              </w:tabs>
            </w:pPr>
          </w:p>
        </w:tc>
      </w:tr>
      <w:tr w:rsidR="00AB2D09" w:rsidRPr="00EC1DC0" w:rsidTr="00597B55">
        <w:tc>
          <w:tcPr>
            <w:tcW w:w="723" w:type="dxa"/>
            <w:shd w:val="clear" w:color="auto" w:fill="auto"/>
          </w:tcPr>
          <w:p w:rsidR="00AB2D09" w:rsidRPr="00EC1DC0" w:rsidRDefault="00AB2D09" w:rsidP="00597B55">
            <w:pPr>
              <w:tabs>
                <w:tab w:val="left" w:pos="0"/>
              </w:tabs>
            </w:pPr>
          </w:p>
        </w:tc>
        <w:tc>
          <w:tcPr>
            <w:tcW w:w="7782" w:type="dxa"/>
            <w:shd w:val="clear" w:color="auto" w:fill="auto"/>
          </w:tcPr>
          <w:p w:rsidR="00AB2D09" w:rsidRPr="00EC1DC0" w:rsidRDefault="00AB2D09" w:rsidP="00597B55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B2D09" w:rsidRPr="00EC1DC0" w:rsidRDefault="00AB2D09" w:rsidP="00597B55">
            <w:pPr>
              <w:tabs>
                <w:tab w:val="left" w:pos="0"/>
              </w:tabs>
            </w:pPr>
          </w:p>
        </w:tc>
      </w:tr>
      <w:tr w:rsidR="00AB2D09" w:rsidRPr="00EC1DC0" w:rsidTr="00597B55">
        <w:tc>
          <w:tcPr>
            <w:tcW w:w="723" w:type="dxa"/>
            <w:shd w:val="clear" w:color="auto" w:fill="auto"/>
          </w:tcPr>
          <w:p w:rsidR="00AB2D09" w:rsidRPr="00EC1DC0" w:rsidRDefault="00AB2D09" w:rsidP="00597B55">
            <w:pPr>
              <w:tabs>
                <w:tab w:val="left" w:pos="0"/>
              </w:tabs>
            </w:pPr>
          </w:p>
        </w:tc>
        <w:tc>
          <w:tcPr>
            <w:tcW w:w="7782" w:type="dxa"/>
            <w:shd w:val="clear" w:color="auto" w:fill="auto"/>
          </w:tcPr>
          <w:p w:rsidR="00AB2D09" w:rsidRPr="00EC1DC0" w:rsidRDefault="00AB2D09" w:rsidP="00597B55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B2D09" w:rsidRPr="00EC1DC0" w:rsidRDefault="00AB2D09" w:rsidP="00597B55">
            <w:pPr>
              <w:tabs>
                <w:tab w:val="left" w:pos="0"/>
              </w:tabs>
            </w:pPr>
          </w:p>
        </w:tc>
      </w:tr>
      <w:tr w:rsidR="00AB2D09" w:rsidRPr="00EC1DC0" w:rsidTr="00597B55">
        <w:tc>
          <w:tcPr>
            <w:tcW w:w="723" w:type="dxa"/>
            <w:shd w:val="clear" w:color="auto" w:fill="auto"/>
          </w:tcPr>
          <w:p w:rsidR="00AB2D09" w:rsidRPr="00EC1DC0" w:rsidRDefault="00AB2D09" w:rsidP="00597B55">
            <w:pPr>
              <w:tabs>
                <w:tab w:val="left" w:pos="0"/>
              </w:tabs>
            </w:pPr>
          </w:p>
        </w:tc>
        <w:tc>
          <w:tcPr>
            <w:tcW w:w="7782" w:type="dxa"/>
            <w:shd w:val="clear" w:color="auto" w:fill="auto"/>
          </w:tcPr>
          <w:p w:rsidR="00AB2D09" w:rsidRPr="00EC1DC0" w:rsidRDefault="00AB2D09" w:rsidP="00597B55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B2D09" w:rsidRPr="00EC1DC0" w:rsidRDefault="00AB2D09" w:rsidP="00597B55">
            <w:pPr>
              <w:tabs>
                <w:tab w:val="left" w:pos="0"/>
              </w:tabs>
            </w:pPr>
          </w:p>
        </w:tc>
      </w:tr>
      <w:tr w:rsidR="00AB2D09" w:rsidRPr="00EC1DC0" w:rsidTr="00597B55">
        <w:tc>
          <w:tcPr>
            <w:tcW w:w="723" w:type="dxa"/>
            <w:shd w:val="clear" w:color="auto" w:fill="auto"/>
          </w:tcPr>
          <w:p w:rsidR="00AB2D09" w:rsidRPr="00EC1DC0" w:rsidRDefault="00AB2D09" w:rsidP="00597B55">
            <w:pPr>
              <w:tabs>
                <w:tab w:val="left" w:pos="0"/>
              </w:tabs>
            </w:pPr>
          </w:p>
        </w:tc>
        <w:tc>
          <w:tcPr>
            <w:tcW w:w="7782" w:type="dxa"/>
            <w:shd w:val="clear" w:color="auto" w:fill="auto"/>
          </w:tcPr>
          <w:p w:rsidR="00AB2D09" w:rsidRPr="00EC1DC0" w:rsidRDefault="00AB2D09" w:rsidP="00597B55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B2D09" w:rsidRPr="00EC1DC0" w:rsidRDefault="00AB2D09" w:rsidP="00597B55">
            <w:pPr>
              <w:tabs>
                <w:tab w:val="left" w:pos="0"/>
              </w:tabs>
            </w:pPr>
          </w:p>
        </w:tc>
      </w:tr>
      <w:tr w:rsidR="00AB2D09" w:rsidRPr="00EC1DC0" w:rsidTr="00597B55">
        <w:tc>
          <w:tcPr>
            <w:tcW w:w="723" w:type="dxa"/>
            <w:shd w:val="clear" w:color="auto" w:fill="auto"/>
          </w:tcPr>
          <w:p w:rsidR="00AB2D09" w:rsidRPr="00EC1DC0" w:rsidRDefault="00AB2D09" w:rsidP="00597B55">
            <w:pPr>
              <w:tabs>
                <w:tab w:val="left" w:pos="0"/>
              </w:tabs>
            </w:pPr>
          </w:p>
        </w:tc>
        <w:tc>
          <w:tcPr>
            <w:tcW w:w="7782" w:type="dxa"/>
            <w:shd w:val="clear" w:color="auto" w:fill="auto"/>
          </w:tcPr>
          <w:p w:rsidR="00AB2D09" w:rsidRPr="00EC1DC0" w:rsidRDefault="00AB2D09" w:rsidP="00597B55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B2D09" w:rsidRPr="00EC1DC0" w:rsidRDefault="00AB2D09" w:rsidP="00597B55">
            <w:pPr>
              <w:tabs>
                <w:tab w:val="left" w:pos="0"/>
              </w:tabs>
            </w:pPr>
          </w:p>
        </w:tc>
      </w:tr>
    </w:tbl>
    <w:p w:rsidR="00AB2D09" w:rsidRPr="00EC1DC0" w:rsidRDefault="00AB2D09" w:rsidP="00AB2D09">
      <w:pPr>
        <w:jc w:val="both"/>
      </w:pPr>
      <w:r w:rsidRPr="00EC1DC0">
        <w:lastRenderedPageBreak/>
        <w:t>Для участия в Программе «PROдвижение»предоставляю Благотворительному фонду «Движение вверх» согласие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данных:</w:t>
      </w:r>
    </w:p>
    <w:p w:rsidR="00AB2D09" w:rsidRPr="00EC1DC0" w:rsidRDefault="00AB2D09" w:rsidP="00AB2D09">
      <w:pPr>
        <w:jc w:val="both"/>
        <w:rPr>
          <w:color w:val="000000"/>
          <w:shd w:val="clear" w:color="auto" w:fill="FFFFFF"/>
        </w:rPr>
      </w:pPr>
      <w:r w:rsidRPr="00EC1DC0">
        <w:t>ФИО, дата рождения ребенка, фото- и видеоизображения ребенка, сведения о диагнозе и лечении / реабилитации ребенка, которому требуется помощь, и иные сведения о ребенке, а также ФИО, адрес электронной почты (e-mail), номер стационарного (мобильного) телефона и иные сведения о законном представителе ребенка без ограничения по сроку (до отзыва согласия на обработку персональных данных).</w:t>
      </w:r>
    </w:p>
    <w:p w:rsidR="00AB2D09" w:rsidRPr="00EC1DC0" w:rsidRDefault="00AB2D09" w:rsidP="00AB2D09">
      <w:pPr>
        <w:jc w:val="both"/>
        <w:rPr>
          <w:color w:val="000000"/>
          <w:shd w:val="clear" w:color="auto" w:fill="FFFFFF"/>
        </w:rPr>
      </w:pPr>
    </w:p>
    <w:p w:rsidR="00AB2D09" w:rsidRPr="00EC1DC0" w:rsidRDefault="00AB2D09" w:rsidP="00AB2D09">
      <w:pPr>
        <w:jc w:val="both"/>
      </w:pPr>
      <w:r w:rsidRPr="00EC1DC0">
        <w:t>Настоящим заявлением даю согласие на фото-, видео-, ТВ-съемку и обязуюсь участвовать в них совместно с ребенком по просьбе Благотворительного фонда «Движение вверх». Подписывая настоящее заявление, осознаю, что, в случае немотивированного отказа в участии в вышеперечисленных съемках, Благотворительный фонд «Движение вверх» оставляет за собой право отказать во включении в выбранную мной Программу.</w:t>
      </w:r>
    </w:p>
    <w:p w:rsidR="00AB2D09" w:rsidRPr="00EC1DC0" w:rsidRDefault="00AB2D09" w:rsidP="00AB2D09">
      <w:pPr>
        <w:jc w:val="both"/>
      </w:pPr>
    </w:p>
    <w:p w:rsidR="00AB2D09" w:rsidRPr="00EC1DC0" w:rsidRDefault="00AB2D09" w:rsidP="00AB2D09">
      <w:pPr>
        <w:rPr>
          <w:bCs/>
          <w:color w:val="000000"/>
          <w:shd w:val="clear" w:color="auto" w:fill="FFFFFF"/>
        </w:rPr>
      </w:pPr>
    </w:p>
    <w:p w:rsidR="00AB2D09" w:rsidRPr="00EC1DC0" w:rsidRDefault="00AB2D09" w:rsidP="00AB2D09">
      <w:pPr>
        <w:rPr>
          <w:bCs/>
          <w:color w:val="000000"/>
          <w:shd w:val="clear" w:color="auto" w:fill="FFFFFF"/>
        </w:rPr>
      </w:pPr>
      <w:r w:rsidRPr="00EC1DC0">
        <w:rPr>
          <w:bCs/>
          <w:color w:val="000000"/>
          <w:shd w:val="clear" w:color="auto" w:fill="FFFFFF"/>
        </w:rPr>
        <w:t>Дата</w:t>
      </w:r>
      <w:r w:rsidRPr="00EC1DC0">
        <w:rPr>
          <w:bCs/>
          <w:color w:val="000000"/>
          <w:shd w:val="clear" w:color="auto" w:fill="FFFFFF"/>
        </w:rPr>
        <w:tab/>
      </w:r>
      <w:r w:rsidRPr="00EC1DC0">
        <w:rPr>
          <w:bCs/>
          <w:color w:val="000000"/>
          <w:shd w:val="clear" w:color="auto" w:fill="FFFFFF"/>
        </w:rPr>
        <w:tab/>
      </w:r>
      <w:r w:rsidRPr="00EC1DC0">
        <w:rPr>
          <w:bCs/>
          <w:color w:val="000000"/>
          <w:shd w:val="clear" w:color="auto" w:fill="FFFFFF"/>
        </w:rPr>
        <w:tab/>
      </w:r>
      <w:r w:rsidRPr="00EC1DC0">
        <w:rPr>
          <w:bCs/>
          <w:color w:val="000000"/>
          <w:shd w:val="clear" w:color="auto" w:fill="FFFFFF"/>
        </w:rPr>
        <w:tab/>
      </w:r>
      <w:r w:rsidRPr="00EC1DC0">
        <w:rPr>
          <w:bCs/>
          <w:color w:val="000000"/>
          <w:shd w:val="clear" w:color="auto" w:fill="FFFFFF"/>
        </w:rPr>
        <w:tab/>
      </w:r>
      <w:r w:rsidRPr="00EC1DC0">
        <w:rPr>
          <w:bCs/>
          <w:color w:val="000000"/>
          <w:shd w:val="clear" w:color="auto" w:fill="FFFFFF"/>
        </w:rPr>
        <w:tab/>
      </w:r>
      <w:r w:rsidRPr="00EC1DC0">
        <w:rPr>
          <w:bCs/>
          <w:color w:val="000000"/>
          <w:shd w:val="clear" w:color="auto" w:fill="FFFFFF"/>
        </w:rPr>
        <w:tab/>
        <w:t>Подпись ____________ /_____________/</w:t>
      </w:r>
    </w:p>
    <w:p w:rsidR="00AB2D09" w:rsidRPr="00EC1DC0" w:rsidRDefault="00AB2D09" w:rsidP="00AB2D09"/>
    <w:p w:rsidR="00AB2D09" w:rsidRPr="00EC1DC0" w:rsidRDefault="00AB2D09" w:rsidP="00AB2D09"/>
    <w:p w:rsidR="00AB2D09" w:rsidRPr="00EC1DC0" w:rsidRDefault="00AB2D09" w:rsidP="00AB2D09">
      <w:pPr>
        <w:jc w:val="both"/>
        <w:rPr>
          <w:color w:val="FF0000"/>
        </w:rPr>
      </w:pPr>
      <w:r w:rsidRPr="00EC1DC0">
        <w:rPr>
          <w:color w:val="FF0000"/>
        </w:rPr>
        <w:t xml:space="preserve">Распечатайте, пожалуйста, заявление, поставьте подпись и отправьте скан на электронную почту </w:t>
      </w:r>
      <w:r w:rsidRPr="00EC1DC0">
        <w:rPr>
          <w:color w:val="FF0000"/>
          <w:lang w:val="en-US"/>
        </w:rPr>
        <w:t>info</w:t>
      </w:r>
      <w:r w:rsidRPr="00EC1DC0">
        <w:rPr>
          <w:color w:val="FF0000"/>
        </w:rPr>
        <w:t>@</w:t>
      </w:r>
      <w:r w:rsidRPr="00EC1DC0">
        <w:rPr>
          <w:color w:val="FF0000"/>
          <w:lang w:val="en-US"/>
        </w:rPr>
        <w:t>movementup</w:t>
      </w:r>
      <w:r w:rsidRPr="00EC1DC0">
        <w:rPr>
          <w:color w:val="FF0000"/>
        </w:rPr>
        <w:t>.</w:t>
      </w:r>
      <w:r w:rsidRPr="00EC1DC0">
        <w:rPr>
          <w:color w:val="FF0000"/>
          <w:lang w:val="en-US"/>
        </w:rPr>
        <w:t>ru</w:t>
      </w:r>
    </w:p>
    <w:p w:rsidR="00AB2D09" w:rsidRPr="00EC1DC0" w:rsidRDefault="00AB2D09" w:rsidP="00AB2D09"/>
    <w:p w:rsidR="00AB2D09" w:rsidRPr="00EC1DC0" w:rsidRDefault="00AB2D09" w:rsidP="00AB2D09"/>
    <w:p w:rsidR="00AB2D09" w:rsidRPr="00EC1DC0" w:rsidRDefault="00AB2D09" w:rsidP="00AB2D09"/>
    <w:p w:rsidR="00AB2D09" w:rsidRPr="00EC1DC0" w:rsidRDefault="00AB2D09" w:rsidP="00AB2D09"/>
    <w:p w:rsidR="00AB2D09" w:rsidRPr="00EC1DC0" w:rsidRDefault="00AB2D09" w:rsidP="00AB2D09"/>
    <w:p w:rsidR="00AB2D09" w:rsidRPr="00EC1DC0" w:rsidRDefault="00AB2D09" w:rsidP="00AB2D09"/>
    <w:p w:rsidR="00AB2D09" w:rsidRPr="00EC1DC0" w:rsidRDefault="00AB2D09" w:rsidP="00AB2D09"/>
    <w:p w:rsidR="00AB2D09" w:rsidRPr="00EC1DC0" w:rsidRDefault="00AB2D09" w:rsidP="00AB2D09"/>
    <w:p w:rsidR="00AB2D09" w:rsidRPr="00EC1DC0" w:rsidRDefault="00AB2D09" w:rsidP="00AB2D09"/>
    <w:p w:rsidR="00AB2D09" w:rsidRPr="00EC1DC0" w:rsidRDefault="00AB2D09" w:rsidP="00AB2D09"/>
    <w:p w:rsidR="00AB2D09" w:rsidRPr="00EC1DC0" w:rsidRDefault="00AB2D09" w:rsidP="00AB2D09"/>
    <w:p w:rsidR="00AB2D09" w:rsidRPr="00EC1DC0" w:rsidRDefault="00AB2D09" w:rsidP="00AB2D09"/>
    <w:p w:rsidR="00AB2D09" w:rsidRPr="00EC1DC0" w:rsidRDefault="00AB2D09" w:rsidP="00AB2D09"/>
    <w:p w:rsidR="005048CD" w:rsidRPr="00EC1DC0" w:rsidRDefault="005048CD" w:rsidP="00AB2D09"/>
    <w:p w:rsidR="005048CD" w:rsidRPr="00EC1DC0" w:rsidRDefault="005048CD" w:rsidP="00AB2D09"/>
    <w:p w:rsidR="005048CD" w:rsidRPr="00EC1DC0" w:rsidRDefault="005048CD" w:rsidP="00AB2D09"/>
    <w:p w:rsidR="005048CD" w:rsidRPr="00EC1DC0" w:rsidRDefault="005048CD" w:rsidP="00AB2D09"/>
    <w:p w:rsidR="005048CD" w:rsidRPr="00EC1DC0" w:rsidRDefault="005048CD" w:rsidP="00AB2D09"/>
    <w:p w:rsidR="005048CD" w:rsidRPr="00EC1DC0" w:rsidRDefault="005048CD" w:rsidP="00AB2D09"/>
    <w:p w:rsidR="005048CD" w:rsidRPr="00EC1DC0" w:rsidRDefault="005048CD" w:rsidP="00AB2D09"/>
    <w:p w:rsidR="004823A9" w:rsidRPr="00EC1DC0" w:rsidRDefault="004823A9" w:rsidP="00AB2D09"/>
    <w:p w:rsidR="004823A9" w:rsidRDefault="004823A9" w:rsidP="00AB2D09"/>
    <w:p w:rsidR="00190174" w:rsidRDefault="00190174" w:rsidP="00AB2D09"/>
    <w:p w:rsidR="00190174" w:rsidRPr="00EC1DC0" w:rsidRDefault="00190174" w:rsidP="00AB2D09"/>
    <w:p w:rsidR="004823A9" w:rsidRPr="00EC1DC0" w:rsidRDefault="004823A9" w:rsidP="00AB2D09"/>
    <w:p w:rsidR="00471332" w:rsidRPr="00EC1DC0" w:rsidRDefault="00471332" w:rsidP="00AB2D09">
      <w:pPr>
        <w:jc w:val="right"/>
      </w:pPr>
    </w:p>
    <w:sectPr w:rsidR="00471332" w:rsidRPr="00EC1DC0" w:rsidSect="002A70C2">
      <w:footerReference w:type="default" r:id="rId7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67C7C8" w15:done="0"/>
  <w15:commentEx w15:paraId="3568383F" w15:paraIdParent="7167C7C8" w15:done="0"/>
  <w15:commentEx w15:paraId="7A4294A3" w15:done="0"/>
  <w15:commentEx w15:paraId="674D238E" w15:done="0"/>
  <w15:commentEx w15:paraId="1559DF9F" w15:done="0"/>
  <w15:commentEx w15:paraId="33E492DB" w15:done="0"/>
  <w15:commentEx w15:paraId="62E2A8F5" w15:done="0"/>
  <w15:commentEx w15:paraId="2C78B132" w15:done="0"/>
  <w15:commentEx w15:paraId="2D329E1C" w15:done="0"/>
  <w15:commentEx w15:paraId="09E874F0" w15:done="0"/>
  <w15:commentEx w15:paraId="35DAC9B8" w15:paraIdParent="09E874F0" w15:done="0"/>
  <w15:commentEx w15:paraId="257969F8" w15:done="0"/>
  <w15:commentEx w15:paraId="3DE30591" w15:paraIdParent="257969F8" w15:done="0"/>
  <w15:commentEx w15:paraId="4959678A" w15:done="0"/>
  <w15:commentEx w15:paraId="05E5E723" w15:done="0"/>
  <w15:commentEx w15:paraId="5FE0E090" w15:paraIdParent="05E5E723" w15:done="0"/>
  <w15:commentEx w15:paraId="5113CC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67C7C8" w16cid:durableId="21F5516C"/>
  <w16cid:commentId w16cid:paraId="3568383F" w16cid:durableId="21F5516D"/>
  <w16cid:commentId w16cid:paraId="7A4294A3" w16cid:durableId="21F5516E"/>
  <w16cid:commentId w16cid:paraId="674D238E" w16cid:durableId="21F5516F"/>
  <w16cid:commentId w16cid:paraId="1559DF9F" w16cid:durableId="21F55170"/>
  <w16cid:commentId w16cid:paraId="33E492DB" w16cid:durableId="21F55171"/>
  <w16cid:commentId w16cid:paraId="62E2A8F5" w16cid:durableId="21F55172"/>
  <w16cid:commentId w16cid:paraId="2C78B132" w16cid:durableId="21F55173"/>
  <w16cid:commentId w16cid:paraId="2D329E1C" w16cid:durableId="21F55174"/>
  <w16cid:commentId w16cid:paraId="09E874F0" w16cid:durableId="21F55175"/>
  <w16cid:commentId w16cid:paraId="35DAC9B8" w16cid:durableId="21F55176"/>
  <w16cid:commentId w16cid:paraId="257969F8" w16cid:durableId="21F55177"/>
  <w16cid:commentId w16cid:paraId="3DE30591" w16cid:durableId="21F55178"/>
  <w16cid:commentId w16cid:paraId="4959678A" w16cid:durableId="21F55179"/>
  <w16cid:commentId w16cid:paraId="05E5E723" w16cid:durableId="21F5517A"/>
  <w16cid:commentId w16cid:paraId="5FE0E090" w16cid:durableId="21F5517B"/>
  <w16cid:commentId w16cid:paraId="5113CCA7" w16cid:durableId="21F5517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9E5" w:rsidRDefault="008809E5" w:rsidP="002D4746">
      <w:r>
        <w:separator/>
      </w:r>
    </w:p>
  </w:endnote>
  <w:endnote w:type="continuationSeparator" w:id="1">
    <w:p w:rsidR="008809E5" w:rsidRDefault="008809E5" w:rsidP="002D4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759172"/>
      <w:docPartObj>
        <w:docPartGallery w:val="Page Numbers (Bottom of Page)"/>
        <w:docPartUnique/>
      </w:docPartObj>
    </w:sdtPr>
    <w:sdtContent>
      <w:p w:rsidR="002D4746" w:rsidRPr="004B77C9" w:rsidRDefault="002B0740">
        <w:pPr>
          <w:pStyle w:val="af"/>
          <w:jc w:val="right"/>
        </w:pPr>
        <w:r w:rsidRPr="004B77C9">
          <w:fldChar w:fldCharType="begin"/>
        </w:r>
        <w:r w:rsidR="002D4746" w:rsidRPr="004B77C9">
          <w:instrText xml:space="preserve"> PAGE   \* MERGEFORMAT </w:instrText>
        </w:r>
        <w:r w:rsidRPr="004B77C9">
          <w:fldChar w:fldCharType="separate"/>
        </w:r>
        <w:r w:rsidR="00605182">
          <w:rPr>
            <w:noProof/>
          </w:rPr>
          <w:t>1</w:t>
        </w:r>
        <w:r w:rsidRPr="004B77C9">
          <w:fldChar w:fldCharType="end"/>
        </w:r>
      </w:p>
    </w:sdtContent>
  </w:sdt>
  <w:p w:rsidR="002D4746" w:rsidRDefault="002D474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9E5" w:rsidRDefault="008809E5" w:rsidP="002D4746">
      <w:r>
        <w:separator/>
      </w:r>
    </w:p>
  </w:footnote>
  <w:footnote w:type="continuationSeparator" w:id="1">
    <w:p w:rsidR="008809E5" w:rsidRDefault="008809E5" w:rsidP="002D4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B36"/>
    <w:multiLevelType w:val="multilevel"/>
    <w:tmpl w:val="B5167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4DA5054"/>
    <w:multiLevelType w:val="multilevel"/>
    <w:tmpl w:val="E84A0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7B31148"/>
    <w:multiLevelType w:val="multilevel"/>
    <w:tmpl w:val="37CA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C04E0"/>
    <w:multiLevelType w:val="hybridMultilevel"/>
    <w:tmpl w:val="4848787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4DC1"/>
    <w:multiLevelType w:val="multilevel"/>
    <w:tmpl w:val="6422D7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D1A3E6F"/>
    <w:multiLevelType w:val="multilevel"/>
    <w:tmpl w:val="E3C0EE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D826790"/>
    <w:multiLevelType w:val="multilevel"/>
    <w:tmpl w:val="7B6C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A82A99"/>
    <w:multiLevelType w:val="multilevel"/>
    <w:tmpl w:val="F452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D751CE"/>
    <w:multiLevelType w:val="multilevel"/>
    <w:tmpl w:val="B5167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5213837"/>
    <w:multiLevelType w:val="multilevel"/>
    <w:tmpl w:val="6CEAAFC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5"/>
      <w:numFmt w:val="decimal"/>
      <w:lvlText w:val="%2.2."/>
      <w:lvlJc w:val="left"/>
      <w:pPr>
        <w:ind w:left="1429" w:hanging="720"/>
      </w:pPr>
      <w:rPr>
        <w:rFonts w:hint="default"/>
        <w:b w:val="0"/>
      </w:rPr>
    </w:lvl>
    <w:lvl w:ilvl="2">
      <w:start w:val="5"/>
      <w:numFmt w:val="decimal"/>
      <w:lvlText w:val="%3.3.1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DEB7043"/>
    <w:multiLevelType w:val="multilevel"/>
    <w:tmpl w:val="FA5050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1D152EC"/>
    <w:multiLevelType w:val="multilevel"/>
    <w:tmpl w:val="D2B87662"/>
    <w:lvl w:ilvl="0">
      <w:start w:val="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2">
    <w:nsid w:val="35BD5A4F"/>
    <w:multiLevelType w:val="multilevel"/>
    <w:tmpl w:val="A32A1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CE674BF"/>
    <w:multiLevelType w:val="multilevel"/>
    <w:tmpl w:val="2BA00364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460" w:hanging="3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4">
    <w:nsid w:val="3E4470C5"/>
    <w:multiLevelType w:val="multilevel"/>
    <w:tmpl w:val="28F4A77E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460" w:hanging="3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5">
    <w:nsid w:val="446B1123"/>
    <w:multiLevelType w:val="multilevel"/>
    <w:tmpl w:val="1A7EBD1A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94" w:hanging="5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/>
      </w:rPr>
    </w:lvl>
  </w:abstractNum>
  <w:abstractNum w:abstractNumId="16">
    <w:nsid w:val="4C192382"/>
    <w:multiLevelType w:val="multilevel"/>
    <w:tmpl w:val="11C29F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8BD0AF3"/>
    <w:multiLevelType w:val="multilevel"/>
    <w:tmpl w:val="899CB1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hAnsi="Helvetica" w:cs="Helvetica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0B257EC"/>
    <w:multiLevelType w:val="multilevel"/>
    <w:tmpl w:val="996421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9">
    <w:nsid w:val="640022EB"/>
    <w:multiLevelType w:val="multilevel"/>
    <w:tmpl w:val="712A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085E3A"/>
    <w:multiLevelType w:val="multilevel"/>
    <w:tmpl w:val="C95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6EDF3A51"/>
    <w:multiLevelType w:val="multilevel"/>
    <w:tmpl w:val="0AD0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B17C51"/>
    <w:multiLevelType w:val="hybridMultilevel"/>
    <w:tmpl w:val="A18A9434"/>
    <w:lvl w:ilvl="0" w:tplc="8D822FE4">
      <w:start w:val="5"/>
      <w:numFmt w:val="decimal"/>
      <w:lvlText w:val="%1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3">
    <w:nsid w:val="78E3624F"/>
    <w:multiLevelType w:val="multilevel"/>
    <w:tmpl w:val="DBD054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B4851BA"/>
    <w:multiLevelType w:val="multilevel"/>
    <w:tmpl w:val="1D9661E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FDD2794"/>
    <w:multiLevelType w:val="multilevel"/>
    <w:tmpl w:val="178CB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Helvetica" w:hAnsi="Helvetica" w:cs="Helvetica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7"/>
  </w:num>
  <w:num w:numId="5">
    <w:abstractNumId w:val="19"/>
  </w:num>
  <w:num w:numId="6">
    <w:abstractNumId w:val="21"/>
  </w:num>
  <w:num w:numId="7">
    <w:abstractNumId w:val="6"/>
  </w:num>
  <w:num w:numId="8">
    <w:abstractNumId w:val="7"/>
  </w:num>
  <w:num w:numId="9">
    <w:abstractNumId w:val="2"/>
  </w:num>
  <w:num w:numId="10">
    <w:abstractNumId w:val="23"/>
  </w:num>
  <w:num w:numId="11">
    <w:abstractNumId w:val="16"/>
  </w:num>
  <w:num w:numId="12">
    <w:abstractNumId w:val="18"/>
  </w:num>
  <w:num w:numId="13">
    <w:abstractNumId w:val="24"/>
  </w:num>
  <w:num w:numId="14">
    <w:abstractNumId w:val="25"/>
  </w:num>
  <w:num w:numId="15">
    <w:abstractNumId w:val="8"/>
  </w:num>
  <w:num w:numId="16">
    <w:abstractNumId w:val="0"/>
  </w:num>
  <w:num w:numId="17">
    <w:abstractNumId w:val="10"/>
  </w:num>
  <w:num w:numId="18">
    <w:abstractNumId w:val="12"/>
  </w:num>
  <w:num w:numId="19">
    <w:abstractNumId w:val="15"/>
  </w:num>
  <w:num w:numId="20">
    <w:abstractNumId w:val="14"/>
  </w:num>
  <w:num w:numId="21">
    <w:abstractNumId w:val="13"/>
  </w:num>
  <w:num w:numId="22">
    <w:abstractNumId w:val="11"/>
  </w:num>
  <w:num w:numId="23">
    <w:abstractNumId w:val="22"/>
  </w:num>
  <w:num w:numId="24">
    <w:abstractNumId w:val="20"/>
  </w:num>
  <w:num w:numId="25">
    <w:abstractNumId w:val="9"/>
  </w:num>
  <w:num w:numId="2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  <w15:person w15:author="Алина Москаленко">
    <w15:presenceInfo w15:providerId="Windows Live" w15:userId="9f80a40f50c6530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7C4"/>
    <w:rsid w:val="00000366"/>
    <w:rsid w:val="000076C2"/>
    <w:rsid w:val="000077D4"/>
    <w:rsid w:val="00013A67"/>
    <w:rsid w:val="00013AF9"/>
    <w:rsid w:val="00015DC6"/>
    <w:rsid w:val="00016260"/>
    <w:rsid w:val="0002786E"/>
    <w:rsid w:val="00032BD0"/>
    <w:rsid w:val="00041012"/>
    <w:rsid w:val="00044834"/>
    <w:rsid w:val="00044E7E"/>
    <w:rsid w:val="00045DC2"/>
    <w:rsid w:val="00045EF8"/>
    <w:rsid w:val="00054BBD"/>
    <w:rsid w:val="000607BE"/>
    <w:rsid w:val="000610C4"/>
    <w:rsid w:val="000646FF"/>
    <w:rsid w:val="000715A8"/>
    <w:rsid w:val="00072F48"/>
    <w:rsid w:val="00083DBF"/>
    <w:rsid w:val="0009032A"/>
    <w:rsid w:val="00093939"/>
    <w:rsid w:val="00093C00"/>
    <w:rsid w:val="000A038B"/>
    <w:rsid w:val="000A1D41"/>
    <w:rsid w:val="000A4D0D"/>
    <w:rsid w:val="000A6549"/>
    <w:rsid w:val="000A728F"/>
    <w:rsid w:val="000B03DC"/>
    <w:rsid w:val="000C25BF"/>
    <w:rsid w:val="000D165D"/>
    <w:rsid w:val="000D4CF8"/>
    <w:rsid w:val="000D6F34"/>
    <w:rsid w:val="000E068D"/>
    <w:rsid w:val="000E235B"/>
    <w:rsid w:val="000E29A8"/>
    <w:rsid w:val="000E61A2"/>
    <w:rsid w:val="000E699F"/>
    <w:rsid w:val="000E732A"/>
    <w:rsid w:val="000E7E6D"/>
    <w:rsid w:val="000F4D9A"/>
    <w:rsid w:val="000F58A9"/>
    <w:rsid w:val="00102479"/>
    <w:rsid w:val="0010715C"/>
    <w:rsid w:val="001211DA"/>
    <w:rsid w:val="001301F2"/>
    <w:rsid w:val="00131B1F"/>
    <w:rsid w:val="0013453E"/>
    <w:rsid w:val="00134D1D"/>
    <w:rsid w:val="00136A15"/>
    <w:rsid w:val="00141DE0"/>
    <w:rsid w:val="00151143"/>
    <w:rsid w:val="001554D9"/>
    <w:rsid w:val="00177C1F"/>
    <w:rsid w:val="0018356C"/>
    <w:rsid w:val="00183DC6"/>
    <w:rsid w:val="00190174"/>
    <w:rsid w:val="00190908"/>
    <w:rsid w:val="00193D4F"/>
    <w:rsid w:val="001948F7"/>
    <w:rsid w:val="001956B8"/>
    <w:rsid w:val="001A095F"/>
    <w:rsid w:val="001A1C9A"/>
    <w:rsid w:val="001A5B5A"/>
    <w:rsid w:val="001A77EC"/>
    <w:rsid w:val="001B4974"/>
    <w:rsid w:val="001C067A"/>
    <w:rsid w:val="001D2CCA"/>
    <w:rsid w:val="001D5F0B"/>
    <w:rsid w:val="001F5005"/>
    <w:rsid w:val="00205CD2"/>
    <w:rsid w:val="00205E68"/>
    <w:rsid w:val="00206AA9"/>
    <w:rsid w:val="00207F8E"/>
    <w:rsid w:val="00221522"/>
    <w:rsid w:val="00221AC2"/>
    <w:rsid w:val="0022657F"/>
    <w:rsid w:val="002267EC"/>
    <w:rsid w:val="0023337B"/>
    <w:rsid w:val="00236B40"/>
    <w:rsid w:val="002373F0"/>
    <w:rsid w:val="002379DF"/>
    <w:rsid w:val="00242636"/>
    <w:rsid w:val="0024466A"/>
    <w:rsid w:val="00244F0F"/>
    <w:rsid w:val="00247A30"/>
    <w:rsid w:val="002538D3"/>
    <w:rsid w:val="00255FF1"/>
    <w:rsid w:val="00262986"/>
    <w:rsid w:val="0026398B"/>
    <w:rsid w:val="00271BAB"/>
    <w:rsid w:val="00273720"/>
    <w:rsid w:val="00282D75"/>
    <w:rsid w:val="00284740"/>
    <w:rsid w:val="00284DA9"/>
    <w:rsid w:val="0028734B"/>
    <w:rsid w:val="002928D5"/>
    <w:rsid w:val="00292C31"/>
    <w:rsid w:val="0029579D"/>
    <w:rsid w:val="002A70C2"/>
    <w:rsid w:val="002A7D38"/>
    <w:rsid w:val="002B0740"/>
    <w:rsid w:val="002B0EB3"/>
    <w:rsid w:val="002B114E"/>
    <w:rsid w:val="002C011F"/>
    <w:rsid w:val="002C0D82"/>
    <w:rsid w:val="002C1515"/>
    <w:rsid w:val="002C628D"/>
    <w:rsid w:val="002C6AA4"/>
    <w:rsid w:val="002D278B"/>
    <w:rsid w:val="002D2CDC"/>
    <w:rsid w:val="002D4746"/>
    <w:rsid w:val="002D7B71"/>
    <w:rsid w:val="002E458B"/>
    <w:rsid w:val="002E4B18"/>
    <w:rsid w:val="002E4B64"/>
    <w:rsid w:val="002E68AF"/>
    <w:rsid w:val="002F21D9"/>
    <w:rsid w:val="002F33D0"/>
    <w:rsid w:val="002F38B7"/>
    <w:rsid w:val="00303ADB"/>
    <w:rsid w:val="00306C44"/>
    <w:rsid w:val="00311D53"/>
    <w:rsid w:val="0032683B"/>
    <w:rsid w:val="00331AE6"/>
    <w:rsid w:val="0033316E"/>
    <w:rsid w:val="003341FC"/>
    <w:rsid w:val="0033599E"/>
    <w:rsid w:val="00343503"/>
    <w:rsid w:val="0034588F"/>
    <w:rsid w:val="00352CAA"/>
    <w:rsid w:val="00365655"/>
    <w:rsid w:val="003700B3"/>
    <w:rsid w:val="003701A1"/>
    <w:rsid w:val="00376271"/>
    <w:rsid w:val="00382B05"/>
    <w:rsid w:val="00383FDE"/>
    <w:rsid w:val="00385DC3"/>
    <w:rsid w:val="00386B4E"/>
    <w:rsid w:val="003A1B45"/>
    <w:rsid w:val="003A1E64"/>
    <w:rsid w:val="003A2B7A"/>
    <w:rsid w:val="003A3CC1"/>
    <w:rsid w:val="003B1063"/>
    <w:rsid w:val="003C5147"/>
    <w:rsid w:val="003C6762"/>
    <w:rsid w:val="003C7278"/>
    <w:rsid w:val="003C75FD"/>
    <w:rsid w:val="003C7D9E"/>
    <w:rsid w:val="003D4B7F"/>
    <w:rsid w:val="003D77EB"/>
    <w:rsid w:val="003F031B"/>
    <w:rsid w:val="003F4323"/>
    <w:rsid w:val="003F682C"/>
    <w:rsid w:val="003F6ED7"/>
    <w:rsid w:val="00413C9A"/>
    <w:rsid w:val="0042222D"/>
    <w:rsid w:val="00436FF2"/>
    <w:rsid w:val="0044123F"/>
    <w:rsid w:val="00442E56"/>
    <w:rsid w:val="004435FE"/>
    <w:rsid w:val="004458C8"/>
    <w:rsid w:val="00446C8D"/>
    <w:rsid w:val="00451307"/>
    <w:rsid w:val="00451B27"/>
    <w:rsid w:val="00471332"/>
    <w:rsid w:val="00473ECA"/>
    <w:rsid w:val="00475ABF"/>
    <w:rsid w:val="00482350"/>
    <w:rsid w:val="004823A9"/>
    <w:rsid w:val="0048606B"/>
    <w:rsid w:val="00490845"/>
    <w:rsid w:val="00490CF7"/>
    <w:rsid w:val="00490FF3"/>
    <w:rsid w:val="004A5A90"/>
    <w:rsid w:val="004A7CB4"/>
    <w:rsid w:val="004B31AF"/>
    <w:rsid w:val="004B659A"/>
    <w:rsid w:val="004B77C9"/>
    <w:rsid w:val="004D119D"/>
    <w:rsid w:val="004D5335"/>
    <w:rsid w:val="004E00C5"/>
    <w:rsid w:val="004E0AAD"/>
    <w:rsid w:val="004E44FD"/>
    <w:rsid w:val="004E5D3C"/>
    <w:rsid w:val="004E68D2"/>
    <w:rsid w:val="004E6E55"/>
    <w:rsid w:val="004E7824"/>
    <w:rsid w:val="004E7B91"/>
    <w:rsid w:val="004F176C"/>
    <w:rsid w:val="004F5192"/>
    <w:rsid w:val="005048CD"/>
    <w:rsid w:val="00506647"/>
    <w:rsid w:val="00506D60"/>
    <w:rsid w:val="0050793B"/>
    <w:rsid w:val="005122A1"/>
    <w:rsid w:val="00517BF9"/>
    <w:rsid w:val="00526E61"/>
    <w:rsid w:val="00531624"/>
    <w:rsid w:val="005320C9"/>
    <w:rsid w:val="00556E91"/>
    <w:rsid w:val="00561AAD"/>
    <w:rsid w:val="00564CE4"/>
    <w:rsid w:val="00565BC3"/>
    <w:rsid w:val="0056663F"/>
    <w:rsid w:val="005816F3"/>
    <w:rsid w:val="005902E3"/>
    <w:rsid w:val="00592F75"/>
    <w:rsid w:val="005A082C"/>
    <w:rsid w:val="005A64CA"/>
    <w:rsid w:val="005B2068"/>
    <w:rsid w:val="005C309D"/>
    <w:rsid w:val="005D4C5E"/>
    <w:rsid w:val="005D76F8"/>
    <w:rsid w:val="005E08F3"/>
    <w:rsid w:val="005E113A"/>
    <w:rsid w:val="005E445B"/>
    <w:rsid w:val="005E6311"/>
    <w:rsid w:val="005E6C08"/>
    <w:rsid w:val="005F396B"/>
    <w:rsid w:val="0060223A"/>
    <w:rsid w:val="00605182"/>
    <w:rsid w:val="00607A2C"/>
    <w:rsid w:val="006111CA"/>
    <w:rsid w:val="00611F45"/>
    <w:rsid w:val="006121C4"/>
    <w:rsid w:val="00616EC6"/>
    <w:rsid w:val="006310C0"/>
    <w:rsid w:val="006331CA"/>
    <w:rsid w:val="0063444A"/>
    <w:rsid w:val="006378E7"/>
    <w:rsid w:val="00650097"/>
    <w:rsid w:val="00661C33"/>
    <w:rsid w:val="006650B8"/>
    <w:rsid w:val="006657B1"/>
    <w:rsid w:val="00667B18"/>
    <w:rsid w:val="006707B2"/>
    <w:rsid w:val="00672DAB"/>
    <w:rsid w:val="00672E95"/>
    <w:rsid w:val="0067570D"/>
    <w:rsid w:val="00676A2E"/>
    <w:rsid w:val="006843C3"/>
    <w:rsid w:val="0068670E"/>
    <w:rsid w:val="006B0B3E"/>
    <w:rsid w:val="006B4F72"/>
    <w:rsid w:val="006C2176"/>
    <w:rsid w:val="006C6495"/>
    <w:rsid w:val="006C725D"/>
    <w:rsid w:val="006D1B7D"/>
    <w:rsid w:val="006D5C59"/>
    <w:rsid w:val="006D6CCB"/>
    <w:rsid w:val="006D70DC"/>
    <w:rsid w:val="006E28E2"/>
    <w:rsid w:val="006E4E27"/>
    <w:rsid w:val="006F4EE6"/>
    <w:rsid w:val="006F6E0B"/>
    <w:rsid w:val="00707253"/>
    <w:rsid w:val="0070764C"/>
    <w:rsid w:val="007104AA"/>
    <w:rsid w:val="007109D5"/>
    <w:rsid w:val="00712A10"/>
    <w:rsid w:val="0071343F"/>
    <w:rsid w:val="00713C3B"/>
    <w:rsid w:val="007164E7"/>
    <w:rsid w:val="00716EAD"/>
    <w:rsid w:val="00720ED0"/>
    <w:rsid w:val="00724C9A"/>
    <w:rsid w:val="0073037D"/>
    <w:rsid w:val="00733587"/>
    <w:rsid w:val="007400CA"/>
    <w:rsid w:val="00741895"/>
    <w:rsid w:val="00753A73"/>
    <w:rsid w:val="00757DA5"/>
    <w:rsid w:val="00763366"/>
    <w:rsid w:val="0076580F"/>
    <w:rsid w:val="00771050"/>
    <w:rsid w:val="00771E69"/>
    <w:rsid w:val="007721CF"/>
    <w:rsid w:val="00772860"/>
    <w:rsid w:val="0078268A"/>
    <w:rsid w:val="007A7377"/>
    <w:rsid w:val="007B0825"/>
    <w:rsid w:val="007B2E1D"/>
    <w:rsid w:val="007C08B9"/>
    <w:rsid w:val="007D36CB"/>
    <w:rsid w:val="007D50BE"/>
    <w:rsid w:val="007F0783"/>
    <w:rsid w:val="007F255E"/>
    <w:rsid w:val="007F4CAC"/>
    <w:rsid w:val="007F5B8D"/>
    <w:rsid w:val="008038A0"/>
    <w:rsid w:val="00805544"/>
    <w:rsid w:val="0081055B"/>
    <w:rsid w:val="00810FC2"/>
    <w:rsid w:val="008119C3"/>
    <w:rsid w:val="00816964"/>
    <w:rsid w:val="00832D0C"/>
    <w:rsid w:val="00840A53"/>
    <w:rsid w:val="00842904"/>
    <w:rsid w:val="00844AE9"/>
    <w:rsid w:val="00845E25"/>
    <w:rsid w:val="008567EE"/>
    <w:rsid w:val="00865F06"/>
    <w:rsid w:val="00866EA3"/>
    <w:rsid w:val="008809E5"/>
    <w:rsid w:val="008856C0"/>
    <w:rsid w:val="00897284"/>
    <w:rsid w:val="0089742C"/>
    <w:rsid w:val="00897715"/>
    <w:rsid w:val="00897BC6"/>
    <w:rsid w:val="008A26A5"/>
    <w:rsid w:val="008A65D3"/>
    <w:rsid w:val="008A712D"/>
    <w:rsid w:val="008B1984"/>
    <w:rsid w:val="008B3D82"/>
    <w:rsid w:val="008D08BB"/>
    <w:rsid w:val="008D0CB7"/>
    <w:rsid w:val="008D22B8"/>
    <w:rsid w:val="008D2C0F"/>
    <w:rsid w:val="008D512B"/>
    <w:rsid w:val="008E0458"/>
    <w:rsid w:val="008E5F06"/>
    <w:rsid w:val="008F466F"/>
    <w:rsid w:val="008F4B39"/>
    <w:rsid w:val="00906FBB"/>
    <w:rsid w:val="00907096"/>
    <w:rsid w:val="009116A1"/>
    <w:rsid w:val="00911938"/>
    <w:rsid w:val="00913E26"/>
    <w:rsid w:val="00920C78"/>
    <w:rsid w:val="00936D1A"/>
    <w:rsid w:val="00944FD2"/>
    <w:rsid w:val="00954094"/>
    <w:rsid w:val="00955C67"/>
    <w:rsid w:val="00957BE7"/>
    <w:rsid w:val="00957C87"/>
    <w:rsid w:val="00967C84"/>
    <w:rsid w:val="00974122"/>
    <w:rsid w:val="00974E64"/>
    <w:rsid w:val="00981093"/>
    <w:rsid w:val="00994C38"/>
    <w:rsid w:val="009A470F"/>
    <w:rsid w:val="009A5894"/>
    <w:rsid w:val="009A6873"/>
    <w:rsid w:val="009B11B5"/>
    <w:rsid w:val="009B6285"/>
    <w:rsid w:val="009C0FE0"/>
    <w:rsid w:val="009C1745"/>
    <w:rsid w:val="009C1DE2"/>
    <w:rsid w:val="009D1331"/>
    <w:rsid w:val="009D7196"/>
    <w:rsid w:val="009E438C"/>
    <w:rsid w:val="009E555C"/>
    <w:rsid w:val="009E6062"/>
    <w:rsid w:val="009E7091"/>
    <w:rsid w:val="009F07DE"/>
    <w:rsid w:val="009F22C4"/>
    <w:rsid w:val="009F6B3B"/>
    <w:rsid w:val="00A0214B"/>
    <w:rsid w:val="00A10862"/>
    <w:rsid w:val="00A11B22"/>
    <w:rsid w:val="00A17C32"/>
    <w:rsid w:val="00A22D1E"/>
    <w:rsid w:val="00A23171"/>
    <w:rsid w:val="00A45DB2"/>
    <w:rsid w:val="00A509AF"/>
    <w:rsid w:val="00A56F2B"/>
    <w:rsid w:val="00A615CE"/>
    <w:rsid w:val="00A6439B"/>
    <w:rsid w:val="00A65D8D"/>
    <w:rsid w:val="00A7030C"/>
    <w:rsid w:val="00A76010"/>
    <w:rsid w:val="00A760EF"/>
    <w:rsid w:val="00A82563"/>
    <w:rsid w:val="00A8490C"/>
    <w:rsid w:val="00A85EC7"/>
    <w:rsid w:val="00A95B85"/>
    <w:rsid w:val="00A964D7"/>
    <w:rsid w:val="00AA406E"/>
    <w:rsid w:val="00AB2B92"/>
    <w:rsid w:val="00AB2D09"/>
    <w:rsid w:val="00AC16D5"/>
    <w:rsid w:val="00AC3B00"/>
    <w:rsid w:val="00AC5C80"/>
    <w:rsid w:val="00AD1B43"/>
    <w:rsid w:val="00AD68B1"/>
    <w:rsid w:val="00AE2FE8"/>
    <w:rsid w:val="00AE62FF"/>
    <w:rsid w:val="00AF4588"/>
    <w:rsid w:val="00B04616"/>
    <w:rsid w:val="00B05838"/>
    <w:rsid w:val="00B1666B"/>
    <w:rsid w:val="00B16AEC"/>
    <w:rsid w:val="00B220CF"/>
    <w:rsid w:val="00B22330"/>
    <w:rsid w:val="00B32B39"/>
    <w:rsid w:val="00B32C62"/>
    <w:rsid w:val="00B353DF"/>
    <w:rsid w:val="00B43086"/>
    <w:rsid w:val="00B472BC"/>
    <w:rsid w:val="00B607A3"/>
    <w:rsid w:val="00B62792"/>
    <w:rsid w:val="00B6514E"/>
    <w:rsid w:val="00B760AF"/>
    <w:rsid w:val="00B801DD"/>
    <w:rsid w:val="00B80D84"/>
    <w:rsid w:val="00B80D9F"/>
    <w:rsid w:val="00B923C7"/>
    <w:rsid w:val="00B96A4F"/>
    <w:rsid w:val="00BA15EC"/>
    <w:rsid w:val="00BA1877"/>
    <w:rsid w:val="00BA34F1"/>
    <w:rsid w:val="00BA55D9"/>
    <w:rsid w:val="00BB2A9C"/>
    <w:rsid w:val="00BC2A27"/>
    <w:rsid w:val="00BC629C"/>
    <w:rsid w:val="00BD3BE7"/>
    <w:rsid w:val="00BD564D"/>
    <w:rsid w:val="00BE61EF"/>
    <w:rsid w:val="00C12D24"/>
    <w:rsid w:val="00C131C0"/>
    <w:rsid w:val="00C136B4"/>
    <w:rsid w:val="00C139A7"/>
    <w:rsid w:val="00C157C4"/>
    <w:rsid w:val="00C22DEE"/>
    <w:rsid w:val="00C23199"/>
    <w:rsid w:val="00C2393D"/>
    <w:rsid w:val="00C3353A"/>
    <w:rsid w:val="00C50A4B"/>
    <w:rsid w:val="00C522D3"/>
    <w:rsid w:val="00C5725E"/>
    <w:rsid w:val="00C63700"/>
    <w:rsid w:val="00C721FE"/>
    <w:rsid w:val="00C75D13"/>
    <w:rsid w:val="00C802D7"/>
    <w:rsid w:val="00C81DE4"/>
    <w:rsid w:val="00C86E78"/>
    <w:rsid w:val="00C93311"/>
    <w:rsid w:val="00C95CC4"/>
    <w:rsid w:val="00CB18B4"/>
    <w:rsid w:val="00CB3997"/>
    <w:rsid w:val="00CC18EE"/>
    <w:rsid w:val="00CC25F4"/>
    <w:rsid w:val="00CC2D56"/>
    <w:rsid w:val="00CE6751"/>
    <w:rsid w:val="00CF02CE"/>
    <w:rsid w:val="00D00EEF"/>
    <w:rsid w:val="00D13DED"/>
    <w:rsid w:val="00D23920"/>
    <w:rsid w:val="00D26C9C"/>
    <w:rsid w:val="00D26F5A"/>
    <w:rsid w:val="00D34563"/>
    <w:rsid w:val="00D34C56"/>
    <w:rsid w:val="00D54C2E"/>
    <w:rsid w:val="00D60C08"/>
    <w:rsid w:val="00D6350B"/>
    <w:rsid w:val="00D6782B"/>
    <w:rsid w:val="00D67F4B"/>
    <w:rsid w:val="00D71707"/>
    <w:rsid w:val="00D77BC1"/>
    <w:rsid w:val="00D86CAE"/>
    <w:rsid w:val="00D9073D"/>
    <w:rsid w:val="00D917AE"/>
    <w:rsid w:val="00D93E72"/>
    <w:rsid w:val="00D95955"/>
    <w:rsid w:val="00D9660D"/>
    <w:rsid w:val="00DA2E5C"/>
    <w:rsid w:val="00DC055A"/>
    <w:rsid w:val="00DC6EEA"/>
    <w:rsid w:val="00DD0FD8"/>
    <w:rsid w:val="00DD4964"/>
    <w:rsid w:val="00DE3361"/>
    <w:rsid w:val="00DE37F4"/>
    <w:rsid w:val="00DE4C7E"/>
    <w:rsid w:val="00DF5382"/>
    <w:rsid w:val="00E02A48"/>
    <w:rsid w:val="00E04397"/>
    <w:rsid w:val="00E04703"/>
    <w:rsid w:val="00E2370B"/>
    <w:rsid w:val="00E30305"/>
    <w:rsid w:val="00E34793"/>
    <w:rsid w:val="00E34D7B"/>
    <w:rsid w:val="00E41F9C"/>
    <w:rsid w:val="00E44CC6"/>
    <w:rsid w:val="00E45736"/>
    <w:rsid w:val="00E5190E"/>
    <w:rsid w:val="00E53D3B"/>
    <w:rsid w:val="00E5762E"/>
    <w:rsid w:val="00E71F14"/>
    <w:rsid w:val="00E84196"/>
    <w:rsid w:val="00E85D73"/>
    <w:rsid w:val="00E916C2"/>
    <w:rsid w:val="00E92022"/>
    <w:rsid w:val="00EA0B30"/>
    <w:rsid w:val="00EA662D"/>
    <w:rsid w:val="00EC1DC0"/>
    <w:rsid w:val="00ED14B0"/>
    <w:rsid w:val="00ED76F5"/>
    <w:rsid w:val="00EE1A94"/>
    <w:rsid w:val="00EE627B"/>
    <w:rsid w:val="00EE7FDE"/>
    <w:rsid w:val="00EF5502"/>
    <w:rsid w:val="00F15C33"/>
    <w:rsid w:val="00F17B87"/>
    <w:rsid w:val="00F24D3B"/>
    <w:rsid w:val="00F35E42"/>
    <w:rsid w:val="00F4390A"/>
    <w:rsid w:val="00F43C9B"/>
    <w:rsid w:val="00F50F87"/>
    <w:rsid w:val="00F50F99"/>
    <w:rsid w:val="00F61393"/>
    <w:rsid w:val="00F65090"/>
    <w:rsid w:val="00F72A84"/>
    <w:rsid w:val="00F935B2"/>
    <w:rsid w:val="00F97F9A"/>
    <w:rsid w:val="00FA20B4"/>
    <w:rsid w:val="00FB142B"/>
    <w:rsid w:val="00FB1DDB"/>
    <w:rsid w:val="00FB3089"/>
    <w:rsid w:val="00FB6FEC"/>
    <w:rsid w:val="00FC0E26"/>
    <w:rsid w:val="00FC3DF6"/>
    <w:rsid w:val="00FC47A1"/>
    <w:rsid w:val="00FC59BD"/>
    <w:rsid w:val="00FD02E6"/>
    <w:rsid w:val="00FD3E83"/>
    <w:rsid w:val="00FD77A3"/>
    <w:rsid w:val="00FF05AC"/>
    <w:rsid w:val="00FF1FA3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D2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13C9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7C4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rsid w:val="00413C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Normal (Web)"/>
    <w:basedOn w:val="a"/>
    <w:uiPriority w:val="99"/>
    <w:unhideWhenUsed/>
    <w:rsid w:val="00413C9A"/>
    <w:pPr>
      <w:spacing w:before="100" w:beforeAutospacing="1" w:after="100" w:afterAutospacing="1"/>
    </w:pPr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8105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1055B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1055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105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1055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1055B"/>
    <w:rPr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81055B"/>
    <w:rPr>
      <w:rFonts w:ascii="Times New Roman" w:hAnsi="Times New Roman" w:cs="Times New Roman"/>
      <w:sz w:val="18"/>
      <w:szCs w:val="18"/>
    </w:rPr>
  </w:style>
  <w:style w:type="character" w:styleId="ac">
    <w:name w:val="Hyperlink"/>
    <w:rsid w:val="00D23920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8606B"/>
    <w:rPr>
      <w:color w:val="808080"/>
      <w:shd w:val="clear" w:color="auto" w:fill="E6E6E6"/>
    </w:rPr>
  </w:style>
  <w:style w:type="character" w:customStyle="1" w:styleId="2">
    <w:name w:val="Неразрешенное упоминание2"/>
    <w:basedOn w:val="a0"/>
    <w:uiPriority w:val="99"/>
    <w:rsid w:val="001A095F"/>
    <w:rPr>
      <w:color w:val="808080"/>
      <w:shd w:val="clear" w:color="auto" w:fill="E6E6E6"/>
    </w:rPr>
  </w:style>
  <w:style w:type="paragraph" w:styleId="ad">
    <w:name w:val="header"/>
    <w:basedOn w:val="a"/>
    <w:link w:val="ae"/>
    <w:uiPriority w:val="99"/>
    <w:semiHidden/>
    <w:unhideWhenUsed/>
    <w:rsid w:val="002D47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D4746"/>
    <w:rPr>
      <w:rFonts w:ascii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2D47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D4746"/>
    <w:rPr>
      <w:rFonts w:ascii="Times New Roman" w:hAnsi="Times New Roman" w:cs="Times New Roman"/>
      <w:lang w:eastAsia="ru-RU"/>
    </w:rPr>
  </w:style>
  <w:style w:type="table" w:styleId="af1">
    <w:name w:val="Table Grid"/>
    <w:basedOn w:val="a1"/>
    <w:uiPriority w:val="39"/>
    <w:rsid w:val="00284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link w:val="20"/>
    <w:rsid w:val="00284DA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284DA9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9">
    <w:name w:val="Основной текст (9)_"/>
    <w:link w:val="90"/>
    <w:rsid w:val="00284DA9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10">
    <w:name w:val="Основной текст (11)_"/>
    <w:link w:val="111"/>
    <w:rsid w:val="00284DA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20">
    <w:name w:val="Основной текст2"/>
    <w:basedOn w:val="a"/>
    <w:link w:val="af2"/>
    <w:rsid w:val="00284DA9"/>
    <w:pPr>
      <w:widowControl w:val="0"/>
      <w:shd w:val="clear" w:color="auto" w:fill="FFFFFF"/>
      <w:spacing w:before="240" w:after="180" w:line="302" w:lineRule="exact"/>
      <w:jc w:val="right"/>
    </w:pPr>
    <w:rPr>
      <w:rFonts w:eastAsia="Times New Roman"/>
      <w:sz w:val="25"/>
      <w:szCs w:val="25"/>
      <w:lang w:eastAsia="en-US"/>
    </w:rPr>
  </w:style>
  <w:style w:type="paragraph" w:customStyle="1" w:styleId="80">
    <w:name w:val="Основной текст (8)"/>
    <w:basedOn w:val="a"/>
    <w:link w:val="8"/>
    <w:rsid w:val="00284DA9"/>
    <w:pPr>
      <w:widowControl w:val="0"/>
      <w:shd w:val="clear" w:color="auto" w:fill="FFFFFF"/>
      <w:spacing w:before="60" w:after="240" w:line="0" w:lineRule="atLeast"/>
    </w:pPr>
    <w:rPr>
      <w:rFonts w:eastAsia="Times New Roman"/>
      <w:i/>
      <w:iCs/>
      <w:sz w:val="13"/>
      <w:szCs w:val="13"/>
      <w:lang w:eastAsia="en-US"/>
    </w:rPr>
  </w:style>
  <w:style w:type="paragraph" w:customStyle="1" w:styleId="90">
    <w:name w:val="Основной текст (9)"/>
    <w:basedOn w:val="a"/>
    <w:link w:val="9"/>
    <w:rsid w:val="00284DA9"/>
    <w:pPr>
      <w:widowControl w:val="0"/>
      <w:shd w:val="clear" w:color="auto" w:fill="FFFFFF"/>
      <w:spacing w:before="360" w:after="240" w:line="0" w:lineRule="atLeast"/>
    </w:pPr>
    <w:rPr>
      <w:rFonts w:eastAsia="Times New Roman"/>
      <w:sz w:val="13"/>
      <w:szCs w:val="13"/>
      <w:lang w:eastAsia="en-US"/>
    </w:rPr>
  </w:style>
  <w:style w:type="paragraph" w:customStyle="1" w:styleId="111">
    <w:name w:val="Основной текст (11)"/>
    <w:basedOn w:val="a"/>
    <w:link w:val="110"/>
    <w:rsid w:val="00284DA9"/>
    <w:pPr>
      <w:widowControl w:val="0"/>
      <w:shd w:val="clear" w:color="auto" w:fill="FFFFFF"/>
      <w:spacing w:before="180" w:line="0" w:lineRule="atLeast"/>
    </w:pPr>
    <w:rPr>
      <w:rFonts w:eastAsia="Times New Roman"/>
      <w:i/>
      <w:iCs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7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9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3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9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3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8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2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4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gg</cp:lastModifiedBy>
  <cp:revision>3</cp:revision>
  <dcterms:created xsi:type="dcterms:W3CDTF">2020-03-17T10:53:00Z</dcterms:created>
  <dcterms:modified xsi:type="dcterms:W3CDTF">2020-03-17T10:54:00Z</dcterms:modified>
</cp:coreProperties>
</file>